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1AB" w:rsidRPr="008C158C" w:rsidRDefault="001C31AB" w:rsidP="001C31AB">
      <w:pPr>
        <w:rPr>
          <w:rFonts w:ascii="Arial" w:hAnsi="Arial" w:cs="Arial"/>
          <w:b/>
          <w:color w:val="333333"/>
          <w:sz w:val="44"/>
          <w:szCs w:val="20"/>
          <w:shd w:val="clear" w:color="auto" w:fill="FFFFFF"/>
        </w:rPr>
      </w:pPr>
      <w:proofErr w:type="spellStart"/>
      <w:r w:rsidRPr="008C158C">
        <w:rPr>
          <w:rFonts w:ascii="Arial" w:hAnsi="Arial" w:cs="Arial"/>
          <w:b/>
          <w:color w:val="333333"/>
          <w:sz w:val="44"/>
          <w:szCs w:val="20"/>
          <w:shd w:val="clear" w:color="auto" w:fill="FFFFFF"/>
        </w:rPr>
        <w:t>Info</w:t>
      </w:r>
      <w:proofErr w:type="spellEnd"/>
      <w:r w:rsidRPr="008C158C">
        <w:rPr>
          <w:rFonts w:ascii="Arial" w:hAnsi="Arial" w:cs="Arial"/>
          <w:b/>
          <w:color w:val="333333"/>
          <w:sz w:val="44"/>
          <w:szCs w:val="20"/>
          <w:shd w:val="clear" w:color="auto" w:fill="FFFFFF"/>
        </w:rPr>
        <w:t xml:space="preserve"> o filmech na </w:t>
      </w:r>
      <w:proofErr w:type="spellStart"/>
      <w:r w:rsidRPr="008C158C">
        <w:rPr>
          <w:rFonts w:ascii="Arial" w:hAnsi="Arial" w:cs="Arial"/>
          <w:b/>
          <w:color w:val="333333"/>
          <w:sz w:val="44"/>
          <w:szCs w:val="20"/>
          <w:shd w:val="clear" w:color="auto" w:fill="FFFFFF"/>
        </w:rPr>
        <w:t>Film&amp;SlideShow</w:t>
      </w:r>
      <w:proofErr w:type="spellEnd"/>
      <w:r w:rsidRPr="008C158C">
        <w:rPr>
          <w:rFonts w:ascii="Arial" w:hAnsi="Arial" w:cs="Arial"/>
          <w:b/>
          <w:color w:val="333333"/>
          <w:sz w:val="44"/>
          <w:szCs w:val="20"/>
          <w:shd w:val="clear" w:color="auto" w:fill="FFFFFF"/>
        </w:rPr>
        <w:t xml:space="preserve"> 201</w:t>
      </w:r>
      <w:r w:rsidR="00D94507">
        <w:rPr>
          <w:rFonts w:ascii="Arial" w:hAnsi="Arial" w:cs="Arial"/>
          <w:b/>
          <w:color w:val="333333"/>
          <w:sz w:val="44"/>
          <w:szCs w:val="20"/>
          <w:shd w:val="clear" w:color="auto" w:fill="FFFFFF"/>
        </w:rPr>
        <w:t>8</w:t>
      </w:r>
    </w:p>
    <w:p w:rsidR="00BD1091" w:rsidRPr="00AD0AC7" w:rsidRDefault="00BD1091" w:rsidP="00BD1091">
      <w:pPr>
        <w:rPr>
          <w:lang w:eastAsia="cs-CZ"/>
        </w:rPr>
      </w:pPr>
      <w:r w:rsidRPr="00BC6283">
        <w:rPr>
          <w:b/>
          <w:highlight w:val="red"/>
        </w:rPr>
        <w:t>1</w:t>
      </w:r>
      <w:r w:rsidRPr="00BC6283">
        <w:rPr>
          <w:b/>
          <w:highlight w:val="red"/>
        </w:rPr>
        <w:t xml:space="preserve">. </w:t>
      </w:r>
      <w:hyperlink r:id="rId5" w:tooltip="Opens internal link in current window" w:history="1">
        <w:r w:rsidRPr="00BC6283">
          <w:rPr>
            <w:b/>
            <w:highlight w:val="red"/>
          </w:rPr>
          <w:t>TEÓRIA ŠŤASTIA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BC62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</w:t>
      </w:r>
      <w:proofErr w:type="spellStart"/>
      <w:r w:rsidR="00BC6283" w:rsidRPr="00BC6283">
        <w:rPr>
          <w:rStyle w:val="apple-converted-space"/>
          <w:rFonts w:ascii="Arial" w:hAnsi="Arial" w:cs="Arial"/>
          <w:color w:val="333333"/>
          <w:sz w:val="18"/>
          <w:szCs w:val="20"/>
          <w:shd w:val="clear" w:color="auto" w:fill="FFFFFF"/>
        </w:rPr>
        <w:t>Rasťo</w:t>
      </w:r>
      <w:proofErr w:type="spellEnd"/>
      <w:r w:rsidR="00BC6283" w:rsidRPr="00BC6283">
        <w:rPr>
          <w:rStyle w:val="apple-converted-space"/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 </w:t>
      </w:r>
      <w:proofErr w:type="spellStart"/>
      <w:proofErr w:type="gramStart"/>
      <w:r w:rsidR="00BC6283" w:rsidRPr="00BC6283">
        <w:rPr>
          <w:rStyle w:val="apple-converted-space"/>
          <w:rFonts w:ascii="Arial" w:hAnsi="Arial" w:cs="Arial"/>
          <w:color w:val="333333"/>
          <w:sz w:val="18"/>
          <w:szCs w:val="20"/>
          <w:shd w:val="clear" w:color="auto" w:fill="FFFFFF"/>
        </w:rPr>
        <w:t>Hatiar</w:t>
      </w:r>
      <w:proofErr w:type="spellEnd"/>
      <w:r w:rsidR="00BC6283">
        <w:rPr>
          <w:rStyle w:val="apple-converted-space"/>
          <w:rFonts w:ascii="Arial" w:hAnsi="Arial" w:cs="Arial"/>
          <w:color w:val="333333"/>
          <w:sz w:val="18"/>
          <w:szCs w:val="20"/>
          <w:shd w:val="clear" w:color="auto" w:fill="FFFFFF"/>
        </w:rPr>
        <w:t>)</w:t>
      </w:r>
      <w:r w:rsidRPr="00912C23">
        <w:rPr>
          <w:rStyle w:val="apple-converted-space"/>
          <w:rFonts w:ascii="Arial" w:hAnsi="Arial" w:cs="Arial"/>
          <w:color w:val="333333"/>
          <w:sz w:val="18"/>
          <w:szCs w:val="20"/>
          <w:shd w:val="clear" w:color="auto" w:fill="FFFFFF"/>
        </w:rPr>
        <w:t>–</w:t>
      </w:r>
      <w:r>
        <w:rPr>
          <w:rStyle w:val="apple-converted-space"/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 </w:t>
      </w:r>
      <w:r w:rsidRPr="00AD0AC7">
        <w:rPr>
          <w:rFonts w:ascii="Arial" w:hAnsi="Arial" w:cs="Arial"/>
          <w:color w:val="333333"/>
          <w:sz w:val="18"/>
          <w:szCs w:val="20"/>
          <w:shd w:val="clear" w:color="auto" w:fill="FFFFFF"/>
        </w:rPr>
        <w:t>Poetický</w:t>
      </w:r>
      <w:proofErr w:type="gramEnd"/>
      <w:r w:rsidRPr="00AD0AC7">
        <w:rPr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 filmový </w:t>
      </w:r>
      <w:proofErr w:type="spellStart"/>
      <w:r w:rsidRPr="00AD0AC7">
        <w:rPr>
          <w:rFonts w:ascii="Arial" w:hAnsi="Arial" w:cs="Arial"/>
          <w:color w:val="333333"/>
          <w:sz w:val="18"/>
          <w:szCs w:val="20"/>
          <w:shd w:val="clear" w:color="auto" w:fill="FFFFFF"/>
        </w:rPr>
        <w:t>príbeh</w:t>
      </w:r>
      <w:proofErr w:type="spellEnd"/>
      <w:r w:rsidRPr="00AD0AC7">
        <w:rPr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 o kontraste a </w:t>
      </w:r>
      <w:proofErr w:type="spellStart"/>
      <w:r w:rsidRPr="00AD0AC7">
        <w:rPr>
          <w:rFonts w:ascii="Arial" w:hAnsi="Arial" w:cs="Arial"/>
          <w:color w:val="333333"/>
          <w:sz w:val="18"/>
          <w:szCs w:val="20"/>
          <w:shd w:val="clear" w:color="auto" w:fill="FFFFFF"/>
        </w:rPr>
        <w:t>vzájomnom</w:t>
      </w:r>
      <w:proofErr w:type="spellEnd"/>
      <w:r w:rsidRPr="00AD0AC7">
        <w:rPr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 pochopení </w:t>
      </w:r>
      <w:proofErr w:type="spellStart"/>
      <w:r w:rsidRPr="00AD0AC7">
        <w:rPr>
          <w:rFonts w:ascii="Arial" w:hAnsi="Arial" w:cs="Arial"/>
          <w:color w:val="333333"/>
          <w:sz w:val="18"/>
          <w:szCs w:val="20"/>
          <w:shd w:val="clear" w:color="auto" w:fill="FFFFFF"/>
        </w:rPr>
        <w:t>generácií</w:t>
      </w:r>
      <w:proofErr w:type="spellEnd"/>
      <w:r w:rsidRPr="00AD0AC7">
        <w:rPr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, o </w:t>
      </w:r>
      <w:proofErr w:type="spellStart"/>
      <w:r w:rsidRPr="00AD0AC7">
        <w:rPr>
          <w:rFonts w:ascii="Arial" w:hAnsi="Arial" w:cs="Arial"/>
          <w:color w:val="333333"/>
          <w:sz w:val="18"/>
          <w:szCs w:val="20"/>
          <w:shd w:val="clear" w:color="auto" w:fill="FFFFFF"/>
        </w:rPr>
        <w:t>poézii</w:t>
      </w:r>
      <w:proofErr w:type="spellEnd"/>
      <w:r w:rsidRPr="00AD0AC7">
        <w:rPr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 života aj </w:t>
      </w:r>
      <w:proofErr w:type="spellStart"/>
      <w:r w:rsidRPr="00AD0AC7">
        <w:rPr>
          <w:rFonts w:ascii="Arial" w:hAnsi="Arial" w:cs="Arial"/>
          <w:color w:val="333333"/>
          <w:sz w:val="18"/>
          <w:szCs w:val="20"/>
          <w:shd w:val="clear" w:color="auto" w:fill="FFFFFF"/>
        </w:rPr>
        <w:t>lezenia</w:t>
      </w:r>
      <w:proofErr w:type="spellEnd"/>
      <w:r w:rsidRPr="00AD0AC7">
        <w:rPr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, o tom </w:t>
      </w:r>
      <w:proofErr w:type="spellStart"/>
      <w:r w:rsidRPr="00AD0AC7">
        <w:rPr>
          <w:rFonts w:ascii="Arial" w:hAnsi="Arial" w:cs="Arial"/>
          <w:color w:val="333333"/>
          <w:sz w:val="18"/>
          <w:szCs w:val="20"/>
          <w:shd w:val="clear" w:color="auto" w:fill="FFFFFF"/>
        </w:rPr>
        <w:t>ako</w:t>
      </w:r>
      <w:proofErr w:type="spellEnd"/>
      <w:r w:rsidRPr="00AD0AC7">
        <w:rPr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 </w:t>
      </w:r>
      <w:proofErr w:type="spellStart"/>
      <w:r w:rsidRPr="00AD0AC7">
        <w:rPr>
          <w:rFonts w:ascii="Arial" w:hAnsi="Arial" w:cs="Arial"/>
          <w:color w:val="333333"/>
          <w:sz w:val="18"/>
          <w:szCs w:val="20"/>
          <w:shd w:val="clear" w:color="auto" w:fill="FFFFFF"/>
        </w:rPr>
        <w:t>vznikol</w:t>
      </w:r>
      <w:proofErr w:type="spellEnd"/>
      <w:r w:rsidRPr="00AD0AC7">
        <w:rPr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 prvovýstup "Dračí </w:t>
      </w:r>
      <w:proofErr w:type="spellStart"/>
      <w:r w:rsidRPr="00AD0AC7">
        <w:rPr>
          <w:rFonts w:ascii="Arial" w:hAnsi="Arial" w:cs="Arial"/>
          <w:color w:val="333333"/>
          <w:sz w:val="18"/>
          <w:szCs w:val="20"/>
          <w:shd w:val="clear" w:color="auto" w:fill="FFFFFF"/>
        </w:rPr>
        <w:t>kút</w:t>
      </w:r>
      <w:proofErr w:type="spellEnd"/>
      <w:r w:rsidRPr="00AD0AC7">
        <w:rPr>
          <w:rFonts w:ascii="Arial" w:hAnsi="Arial" w:cs="Arial"/>
          <w:color w:val="333333"/>
          <w:sz w:val="18"/>
          <w:szCs w:val="20"/>
          <w:shd w:val="clear" w:color="auto" w:fill="FFFFFF"/>
        </w:rPr>
        <w:t>".</w:t>
      </w:r>
    </w:p>
    <w:p w:rsidR="00BD1091" w:rsidRPr="00912C23" w:rsidRDefault="00BC6283" w:rsidP="00BD1091">
      <w:pPr>
        <w:rPr>
          <w:sz w:val="20"/>
        </w:rPr>
      </w:pPr>
      <w:r w:rsidRPr="00BC6283">
        <w:rPr>
          <w:b/>
          <w:highlight w:val="green"/>
        </w:rPr>
        <w:t>2</w:t>
      </w:r>
      <w:r w:rsidR="00BD1091" w:rsidRPr="00BC6283">
        <w:rPr>
          <w:b/>
          <w:highlight w:val="green"/>
        </w:rPr>
        <w:t>. FERRATY RAKOUSKO</w:t>
      </w:r>
      <w:r>
        <w:rPr>
          <w:sz w:val="20"/>
        </w:rPr>
        <w:t xml:space="preserve"> (F. </w:t>
      </w:r>
      <w:proofErr w:type="spellStart"/>
      <w:r>
        <w:rPr>
          <w:sz w:val="20"/>
        </w:rPr>
        <w:t>B</w:t>
      </w:r>
      <w:r w:rsidR="00BD1091" w:rsidRPr="00912C23">
        <w:rPr>
          <w:sz w:val="20"/>
        </w:rPr>
        <w:t>ušina</w:t>
      </w:r>
      <w:proofErr w:type="spellEnd"/>
      <w:r w:rsidR="00BD1091" w:rsidRPr="00912C23">
        <w:rPr>
          <w:sz w:val="20"/>
        </w:rPr>
        <w:t xml:space="preserve">) – Krásná příroda, hory, jezera a lezení po </w:t>
      </w:r>
      <w:proofErr w:type="spellStart"/>
      <w:proofErr w:type="gramStart"/>
      <w:r w:rsidR="00BD1091" w:rsidRPr="00912C23">
        <w:rPr>
          <w:sz w:val="20"/>
        </w:rPr>
        <w:t>feratách</w:t>
      </w:r>
      <w:proofErr w:type="spellEnd"/>
      <w:r w:rsidR="00BD1091">
        <w:rPr>
          <w:sz w:val="20"/>
        </w:rPr>
        <w:t>..</w:t>
      </w:r>
      <w:proofErr w:type="gramEnd"/>
    </w:p>
    <w:p w:rsidR="00BC6283" w:rsidRPr="00912C23" w:rsidRDefault="00BC6283" w:rsidP="00BC6283">
      <w:pPr>
        <w:rPr>
          <w:sz w:val="20"/>
        </w:rPr>
      </w:pPr>
      <w:r w:rsidRPr="00BC6283">
        <w:rPr>
          <w:b/>
          <w:highlight w:val="red"/>
        </w:rPr>
        <w:t>3</w:t>
      </w:r>
      <w:r w:rsidRPr="00BC6283">
        <w:rPr>
          <w:b/>
          <w:highlight w:val="red"/>
        </w:rPr>
        <w:t xml:space="preserve">. SEPARATE </w:t>
      </w:r>
      <w:proofErr w:type="gramStart"/>
      <w:r w:rsidRPr="00BC6283">
        <w:rPr>
          <w:b/>
          <w:highlight w:val="red"/>
        </w:rPr>
        <w:t>REALITY</w:t>
      </w:r>
      <w:r w:rsidRPr="00912C23">
        <w:rPr>
          <w:sz w:val="20"/>
        </w:rPr>
        <w:t xml:space="preserve"> (</w:t>
      </w:r>
      <w:r>
        <w:rPr>
          <w:sz w:val="20"/>
        </w:rPr>
        <w:t xml:space="preserve"> E </w:t>
      </w:r>
      <w:proofErr w:type="spellStart"/>
      <w:r>
        <w:rPr>
          <w:sz w:val="20"/>
        </w:rPr>
        <w:t>montana</w:t>
      </w:r>
      <w:proofErr w:type="spellEnd"/>
      <w:proofErr w:type="gramEnd"/>
      <w:r w:rsidRPr="00912C23">
        <w:rPr>
          <w:sz w:val="20"/>
        </w:rPr>
        <w:t xml:space="preserve">) – lezecký </w:t>
      </w:r>
      <w:r>
        <w:rPr>
          <w:sz w:val="20"/>
        </w:rPr>
        <w:t xml:space="preserve">dokument o české spárové pískovcové klasice </w:t>
      </w:r>
      <w:proofErr w:type="spellStart"/>
      <w:r>
        <w:rPr>
          <w:sz w:val="20"/>
        </w:rPr>
        <w:t>Separate</w:t>
      </w:r>
      <w:proofErr w:type="spellEnd"/>
      <w:r>
        <w:rPr>
          <w:sz w:val="20"/>
        </w:rPr>
        <w:t xml:space="preserve"> reality</w:t>
      </w:r>
      <w:r w:rsidRPr="00912C23">
        <w:rPr>
          <w:sz w:val="20"/>
        </w:rPr>
        <w:t>.</w:t>
      </w:r>
    </w:p>
    <w:p w:rsidR="00BC6283" w:rsidRPr="00912C23" w:rsidRDefault="00BC6283" w:rsidP="00BC6283">
      <w:pPr>
        <w:rPr>
          <w:rFonts w:ascii="Arial" w:hAnsi="Arial" w:cs="Arial"/>
          <w:color w:val="333333"/>
          <w:sz w:val="18"/>
          <w:szCs w:val="20"/>
          <w:shd w:val="clear" w:color="auto" w:fill="FFFFFF"/>
        </w:rPr>
      </w:pPr>
      <w:r w:rsidRPr="00BC6283">
        <w:rPr>
          <w:b/>
          <w:highlight w:val="green"/>
        </w:rPr>
        <w:t>4</w:t>
      </w:r>
      <w:r w:rsidRPr="00BC6283">
        <w:rPr>
          <w:b/>
          <w:highlight w:val="green"/>
        </w:rPr>
        <w:t xml:space="preserve">. DOLOMITSKÉ </w:t>
      </w:r>
      <w:proofErr w:type="gramStart"/>
      <w:r w:rsidRPr="00BC6283">
        <w:rPr>
          <w:b/>
          <w:highlight w:val="green"/>
        </w:rPr>
        <w:t>LEDOBRANÍ</w:t>
      </w:r>
      <w:r>
        <w:rPr>
          <w:b/>
        </w:rPr>
        <w:t xml:space="preserve"> </w:t>
      </w:r>
      <w:r w:rsidRPr="00912C23">
        <w:rPr>
          <w:rFonts w:ascii="Arial" w:hAnsi="Arial" w:cs="Arial"/>
          <w:b/>
          <w:color w:val="333333"/>
          <w:sz w:val="18"/>
          <w:szCs w:val="20"/>
          <w:shd w:val="clear" w:color="auto" w:fill="FFFFFF"/>
        </w:rPr>
        <w:t xml:space="preserve"> </w:t>
      </w:r>
      <w:r w:rsidRPr="001C31AB">
        <w:rPr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( </w:t>
      </w:r>
      <w:r>
        <w:rPr>
          <w:rFonts w:ascii="Arial" w:hAnsi="Arial" w:cs="Arial"/>
          <w:color w:val="333333"/>
          <w:sz w:val="18"/>
          <w:szCs w:val="20"/>
          <w:shd w:val="clear" w:color="auto" w:fill="FFFFFF"/>
        </w:rPr>
        <w:t>J</w:t>
      </w:r>
      <w:r>
        <w:rPr>
          <w:rFonts w:ascii="Arial" w:hAnsi="Arial" w:cs="Arial"/>
          <w:color w:val="333333"/>
          <w:sz w:val="18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 Cejpek</w:t>
      </w:r>
      <w:r w:rsidRPr="001C31AB">
        <w:rPr>
          <w:rFonts w:ascii="Arial" w:hAnsi="Arial" w:cs="Arial"/>
          <w:color w:val="333333"/>
          <w:sz w:val="18"/>
          <w:szCs w:val="20"/>
          <w:shd w:val="clear" w:color="auto" w:fill="FFFFFF"/>
        </w:rPr>
        <w:t>)</w:t>
      </w:r>
      <w:r>
        <w:rPr>
          <w:rFonts w:ascii="Arial" w:hAnsi="Arial" w:cs="Arial"/>
          <w:b/>
          <w:color w:val="333333"/>
          <w:sz w:val="18"/>
          <w:szCs w:val="20"/>
          <w:shd w:val="clear" w:color="auto" w:fill="FFFFFF"/>
        </w:rPr>
        <w:t xml:space="preserve"> </w:t>
      </w:r>
      <w:r w:rsidRPr="00AB5F96">
        <w:rPr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- </w:t>
      </w:r>
      <w:r w:rsidRPr="00AB5F96">
        <w:rPr>
          <w:bCs/>
          <w:color w:val="333333"/>
          <w:sz w:val="18"/>
          <w:szCs w:val="20"/>
        </w:rPr>
        <w:t>Za sedmero horami, za sedmero řekami, bylo nebylo království ledové.</w:t>
      </w:r>
      <w:r w:rsidRPr="00AB5F96">
        <w:rPr>
          <w:rFonts w:ascii="Arial" w:hAnsi="Arial" w:cs="Arial"/>
          <w:color w:val="333333"/>
          <w:sz w:val="18"/>
          <w:szCs w:val="20"/>
          <w:shd w:val="clear" w:color="auto" w:fill="FFFFFF"/>
        </w:rPr>
        <w:t> Ledopády, rampouchy i mrazivé květáky narostly toho roku tak veliké, převeliké, že se je vydali sklízet lidé z širokého dalekého okolí.</w:t>
      </w:r>
    </w:p>
    <w:p w:rsidR="00BC6283" w:rsidRPr="00AD0AC7" w:rsidRDefault="00BC6283" w:rsidP="00BC6283">
      <w:pPr>
        <w:rPr>
          <w:sz w:val="20"/>
        </w:rPr>
      </w:pPr>
      <w:r w:rsidRPr="00BC6283">
        <w:rPr>
          <w:b/>
          <w:highlight w:val="red"/>
        </w:rPr>
        <w:t>5</w:t>
      </w:r>
      <w:r w:rsidRPr="00BC6283">
        <w:rPr>
          <w:b/>
          <w:highlight w:val="red"/>
        </w:rPr>
        <w:t>. HOOK NA KYAZO RI</w:t>
      </w:r>
      <w:r w:rsidRPr="00912C23">
        <w:rPr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 (</w:t>
      </w:r>
      <w:proofErr w:type="spellStart"/>
      <w:proofErr w:type="gramStart"/>
      <w:r w:rsidRPr="00912C23">
        <w:rPr>
          <w:rFonts w:ascii="Arial" w:hAnsi="Arial" w:cs="Arial"/>
          <w:color w:val="333333"/>
          <w:sz w:val="18"/>
          <w:szCs w:val="20"/>
          <w:shd w:val="clear" w:color="auto" w:fill="FFFFFF"/>
        </w:rPr>
        <w:t>J.</w:t>
      </w:r>
      <w:r>
        <w:rPr>
          <w:rFonts w:ascii="Arial" w:hAnsi="Arial" w:cs="Arial"/>
          <w:color w:val="333333"/>
          <w:sz w:val="18"/>
          <w:szCs w:val="20"/>
          <w:shd w:val="clear" w:color="auto" w:fill="FFFFFF"/>
        </w:rPr>
        <w:t>Šimánek</w:t>
      </w:r>
      <w:proofErr w:type="spellEnd"/>
      <w:proofErr w:type="gramEnd"/>
      <w:r w:rsidRPr="00912C23">
        <w:rPr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) – </w:t>
      </w:r>
      <w:r w:rsidRPr="00AD0AC7">
        <w:rPr>
          <w:sz w:val="20"/>
        </w:rPr>
        <w:t xml:space="preserve">Tak jsme došli! Ahoj </w:t>
      </w:r>
      <w:proofErr w:type="spellStart"/>
      <w:proofErr w:type="gramStart"/>
      <w:r w:rsidRPr="00AD0AC7">
        <w:rPr>
          <w:sz w:val="20"/>
        </w:rPr>
        <w:t>baby!Aneb</w:t>
      </w:r>
      <w:proofErr w:type="spellEnd"/>
      <w:proofErr w:type="gramEnd"/>
      <w:r w:rsidRPr="00AD0AC7">
        <w:rPr>
          <w:sz w:val="20"/>
        </w:rPr>
        <w:t xml:space="preserve"> </w:t>
      </w:r>
      <w:proofErr w:type="spellStart"/>
      <w:r w:rsidRPr="00AD0AC7">
        <w:rPr>
          <w:sz w:val="20"/>
        </w:rPr>
        <w:t>prváč</w:t>
      </w:r>
      <w:proofErr w:type="spellEnd"/>
      <w:r w:rsidRPr="00AD0AC7">
        <w:rPr>
          <w:sz w:val="20"/>
        </w:rPr>
        <w:t xml:space="preserve"> na </w:t>
      </w:r>
      <w:proofErr w:type="spellStart"/>
      <w:r w:rsidRPr="00AD0AC7">
        <w:rPr>
          <w:sz w:val="20"/>
        </w:rPr>
        <w:t>Kyazo</w:t>
      </w:r>
      <w:proofErr w:type="spellEnd"/>
      <w:r w:rsidRPr="00AD0AC7">
        <w:rPr>
          <w:sz w:val="20"/>
        </w:rPr>
        <w:t xml:space="preserve"> </w:t>
      </w:r>
      <w:proofErr w:type="spellStart"/>
      <w:r w:rsidRPr="00AD0AC7">
        <w:rPr>
          <w:sz w:val="20"/>
        </w:rPr>
        <w:t>Ri</w:t>
      </w:r>
      <w:proofErr w:type="spellEnd"/>
      <w:r w:rsidRPr="00AD0AC7">
        <w:rPr>
          <w:sz w:val="20"/>
        </w:rPr>
        <w:t>. „LAPSE OF REASON“:M6, WI 4+,3+ UIAA, ED+, 28. 5. 2018 Marek Holeček a Zdeněk Hák</w:t>
      </w:r>
    </w:p>
    <w:p w:rsidR="00BC6283" w:rsidRPr="00912C23" w:rsidRDefault="00BC6283" w:rsidP="00BC6283">
      <w:pPr>
        <w:rPr>
          <w:rStyle w:val="apple-converted-space"/>
          <w:rFonts w:ascii="Arial" w:hAnsi="Arial" w:cs="Arial"/>
          <w:color w:val="333333"/>
          <w:sz w:val="18"/>
          <w:szCs w:val="20"/>
          <w:shd w:val="clear" w:color="auto" w:fill="FFFFFF"/>
        </w:rPr>
      </w:pPr>
      <w:r w:rsidRPr="00BC6283">
        <w:rPr>
          <w:b/>
          <w:highlight w:val="green"/>
        </w:rPr>
        <w:t>6</w:t>
      </w:r>
      <w:r w:rsidRPr="00BC6283">
        <w:rPr>
          <w:b/>
          <w:highlight w:val="green"/>
        </w:rPr>
        <w:t>. VIETNAM 2018</w:t>
      </w:r>
      <w:r w:rsidRPr="00912C23">
        <w:rPr>
          <w:rStyle w:val="apple-converted-space"/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 (</w:t>
      </w:r>
      <w:proofErr w:type="spellStart"/>
      <w:r>
        <w:rPr>
          <w:rStyle w:val="apple-converted-space"/>
          <w:rFonts w:ascii="Arial" w:hAnsi="Arial" w:cs="Arial"/>
          <w:color w:val="333333"/>
          <w:sz w:val="18"/>
          <w:szCs w:val="20"/>
          <w:shd w:val="clear" w:color="auto" w:fill="FFFFFF"/>
        </w:rPr>
        <w:t>Tomá</w:t>
      </w:r>
      <w:proofErr w:type="spellEnd"/>
      <w:r>
        <w:rPr>
          <w:rStyle w:val="apple-converted-space"/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 Hůrka</w:t>
      </w:r>
      <w:r w:rsidRPr="00912C23">
        <w:rPr>
          <w:rStyle w:val="apple-converted-space"/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) </w:t>
      </w:r>
      <w:r>
        <w:rPr>
          <w:rStyle w:val="apple-converted-space"/>
          <w:rFonts w:ascii="Arial" w:hAnsi="Arial" w:cs="Arial"/>
          <w:color w:val="333333"/>
          <w:sz w:val="18"/>
          <w:szCs w:val="20"/>
          <w:shd w:val="clear" w:color="auto" w:fill="FFFFFF"/>
        </w:rPr>
        <w:t>–</w:t>
      </w:r>
      <w:r w:rsidRPr="00912C23">
        <w:rPr>
          <w:rStyle w:val="apple-converted-space"/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18"/>
          <w:szCs w:val="20"/>
          <w:shd w:val="clear" w:color="auto" w:fill="FFFFFF"/>
        </w:rPr>
        <w:t>Přednáška plná dobrodružství ve Vietnamu</w:t>
      </w:r>
    </w:p>
    <w:p w:rsidR="00BD1091" w:rsidRDefault="00BC6283" w:rsidP="00E52AC7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-------------------------------------------------------------------------------------------------------------------------------------------------</w:t>
      </w:r>
    </w:p>
    <w:p w:rsidR="00BC6283" w:rsidRPr="00AD0AC7" w:rsidRDefault="00BC6283" w:rsidP="00BC6283">
      <w:pPr>
        <w:pStyle w:val="Normlnweb"/>
        <w:spacing w:before="0" w:beforeAutospacing="0" w:after="0" w:afterAutospacing="0"/>
        <w:rPr>
          <w:rFonts w:ascii="Arial" w:eastAsiaTheme="minorHAnsi" w:hAnsi="Arial" w:cs="Arial"/>
          <w:color w:val="333333"/>
          <w:sz w:val="18"/>
          <w:szCs w:val="20"/>
          <w:shd w:val="clear" w:color="auto" w:fill="FFFFFF"/>
          <w:lang w:eastAsia="en-US"/>
        </w:rPr>
      </w:pPr>
      <w:r w:rsidRPr="00BC6283">
        <w:rPr>
          <w:rFonts w:asciiTheme="minorHAnsi" w:eastAsiaTheme="minorHAnsi" w:hAnsiTheme="minorHAnsi" w:cstheme="minorBidi"/>
          <w:b/>
          <w:sz w:val="22"/>
          <w:szCs w:val="22"/>
          <w:highlight w:val="red"/>
          <w:lang w:eastAsia="en-US"/>
        </w:rPr>
        <w:t>7</w:t>
      </w:r>
      <w:r w:rsidRPr="00BC6283">
        <w:rPr>
          <w:rFonts w:asciiTheme="minorHAnsi" w:eastAsiaTheme="minorHAnsi" w:hAnsiTheme="minorHAnsi" w:cstheme="minorBidi"/>
          <w:b/>
          <w:sz w:val="22"/>
          <w:szCs w:val="22"/>
          <w:highlight w:val="red"/>
          <w:lang w:eastAsia="en-US"/>
        </w:rPr>
        <w:t xml:space="preserve">. </w:t>
      </w:r>
      <w:r>
        <w:rPr>
          <w:rFonts w:asciiTheme="minorHAnsi" w:eastAsiaTheme="minorHAnsi" w:hAnsiTheme="minorHAnsi" w:cstheme="minorBidi"/>
          <w:b/>
          <w:sz w:val="22"/>
          <w:szCs w:val="22"/>
          <w:highlight w:val="red"/>
          <w:lang w:eastAsia="en-US"/>
        </w:rPr>
        <w:t>ANTARKTI</w:t>
      </w:r>
      <w:r w:rsidRPr="00BC6283">
        <w:rPr>
          <w:rFonts w:asciiTheme="minorHAnsi" w:eastAsiaTheme="minorHAnsi" w:hAnsiTheme="minorHAnsi" w:cstheme="minorBidi"/>
          <w:b/>
          <w:sz w:val="22"/>
          <w:szCs w:val="22"/>
          <w:highlight w:val="red"/>
          <w:lang w:eastAsia="en-US"/>
        </w:rPr>
        <w:t>DA</w:t>
      </w:r>
      <w:r w:rsidRPr="00912C23">
        <w:rPr>
          <w:rStyle w:val="apple-converted-space"/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 (</w:t>
      </w:r>
      <w:proofErr w:type="spellStart"/>
      <w:r>
        <w:rPr>
          <w:rStyle w:val="apple-converted-space"/>
          <w:rFonts w:ascii="Arial" w:hAnsi="Arial" w:cs="Arial"/>
          <w:color w:val="333333"/>
          <w:sz w:val="18"/>
          <w:szCs w:val="20"/>
          <w:shd w:val="clear" w:color="auto" w:fill="FFFFFF"/>
        </w:rPr>
        <w:t>Šaky</w:t>
      </w:r>
      <w:proofErr w:type="spellEnd"/>
      <w:r w:rsidRPr="00912C23">
        <w:rPr>
          <w:rStyle w:val="apple-converted-space"/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) – </w:t>
      </w:r>
      <w:r w:rsidRPr="00AD0AC7">
        <w:rPr>
          <w:rFonts w:ascii="Arial" w:eastAsiaTheme="minorHAnsi" w:hAnsi="Arial" w:cs="Arial"/>
          <w:color w:val="333333"/>
          <w:sz w:val="18"/>
          <w:szCs w:val="20"/>
          <w:shd w:val="clear" w:color="auto" w:fill="FFFFFF"/>
          <w:lang w:eastAsia="en-US"/>
        </w:rPr>
        <w:t>..</w:t>
      </w:r>
      <w:proofErr w:type="spellStart"/>
      <w:r w:rsidRPr="00AD0AC7">
        <w:rPr>
          <w:rFonts w:ascii="Arial" w:eastAsiaTheme="minorHAnsi" w:hAnsi="Arial" w:cs="Arial"/>
          <w:color w:val="333333"/>
          <w:sz w:val="18"/>
          <w:szCs w:val="20"/>
          <w:shd w:val="clear" w:color="auto" w:fill="FFFFFF"/>
          <w:lang w:eastAsia="en-US"/>
        </w:rPr>
        <w:t>alebo</w:t>
      </w:r>
      <w:proofErr w:type="spellEnd"/>
      <w:r w:rsidRPr="00AD0AC7">
        <w:rPr>
          <w:rFonts w:ascii="Arial" w:eastAsiaTheme="minorHAnsi" w:hAnsi="Arial" w:cs="Arial"/>
          <w:color w:val="333333"/>
          <w:sz w:val="18"/>
          <w:szCs w:val="20"/>
          <w:shd w:val="clear" w:color="auto" w:fill="FFFFFF"/>
          <w:lang w:eastAsia="en-US"/>
        </w:rPr>
        <w:t xml:space="preserve"> </w:t>
      </w:r>
      <w:proofErr w:type="spellStart"/>
      <w:r w:rsidRPr="00AD0AC7">
        <w:rPr>
          <w:rFonts w:ascii="Arial" w:eastAsiaTheme="minorHAnsi" w:hAnsi="Arial" w:cs="Arial"/>
          <w:color w:val="333333"/>
          <w:sz w:val="18"/>
          <w:szCs w:val="20"/>
          <w:shd w:val="clear" w:color="auto" w:fill="FFFFFF"/>
          <w:lang w:eastAsia="en-US"/>
        </w:rPr>
        <w:t>poďme</w:t>
      </w:r>
      <w:proofErr w:type="spellEnd"/>
      <w:r w:rsidRPr="00AD0AC7">
        <w:rPr>
          <w:rFonts w:ascii="Arial" w:eastAsiaTheme="minorHAnsi" w:hAnsi="Arial" w:cs="Arial"/>
          <w:color w:val="333333"/>
          <w:sz w:val="18"/>
          <w:szCs w:val="20"/>
          <w:shd w:val="clear" w:color="auto" w:fill="FFFFFF"/>
          <w:lang w:eastAsia="en-US"/>
        </w:rPr>
        <w:t xml:space="preserve"> </w:t>
      </w:r>
      <w:proofErr w:type="spellStart"/>
      <w:r w:rsidRPr="00AD0AC7">
        <w:rPr>
          <w:rFonts w:ascii="Arial" w:eastAsiaTheme="minorHAnsi" w:hAnsi="Arial" w:cs="Arial"/>
          <w:color w:val="333333"/>
          <w:sz w:val="18"/>
          <w:szCs w:val="20"/>
          <w:shd w:val="clear" w:color="auto" w:fill="FFFFFF"/>
          <w:lang w:eastAsia="en-US"/>
        </w:rPr>
        <w:t>preplávať</w:t>
      </w:r>
      <w:proofErr w:type="spellEnd"/>
      <w:r w:rsidRPr="00AD0AC7">
        <w:rPr>
          <w:rFonts w:ascii="Arial" w:eastAsiaTheme="minorHAnsi" w:hAnsi="Arial" w:cs="Arial"/>
          <w:color w:val="333333"/>
          <w:sz w:val="18"/>
          <w:szCs w:val="20"/>
          <w:shd w:val="clear" w:color="auto" w:fill="FFFFFF"/>
          <w:lang w:eastAsia="en-US"/>
        </w:rPr>
        <w:t xml:space="preserve"> </w:t>
      </w:r>
      <w:proofErr w:type="spellStart"/>
      <w:r w:rsidRPr="00AD0AC7">
        <w:rPr>
          <w:rFonts w:ascii="Arial" w:eastAsiaTheme="minorHAnsi" w:hAnsi="Arial" w:cs="Arial"/>
          <w:color w:val="333333"/>
          <w:sz w:val="18"/>
          <w:szCs w:val="20"/>
          <w:shd w:val="clear" w:color="auto" w:fill="FFFFFF"/>
          <w:lang w:eastAsia="en-US"/>
        </w:rPr>
        <w:t>najdrsnejší</w:t>
      </w:r>
      <w:proofErr w:type="spellEnd"/>
      <w:r w:rsidRPr="00AD0AC7">
        <w:rPr>
          <w:rFonts w:ascii="Arial" w:eastAsiaTheme="minorHAnsi" w:hAnsi="Arial" w:cs="Arial"/>
          <w:color w:val="333333"/>
          <w:sz w:val="18"/>
          <w:szCs w:val="20"/>
          <w:shd w:val="clear" w:color="auto" w:fill="FFFFFF"/>
          <w:lang w:eastAsia="en-US"/>
        </w:rPr>
        <w:t xml:space="preserve"> </w:t>
      </w:r>
      <w:proofErr w:type="spellStart"/>
      <w:r w:rsidRPr="00AD0AC7">
        <w:rPr>
          <w:rFonts w:ascii="Arial" w:eastAsiaTheme="minorHAnsi" w:hAnsi="Arial" w:cs="Arial"/>
          <w:color w:val="333333"/>
          <w:sz w:val="18"/>
          <w:szCs w:val="20"/>
          <w:shd w:val="clear" w:color="auto" w:fill="FFFFFF"/>
          <w:lang w:eastAsia="en-US"/>
        </w:rPr>
        <w:t>prieliv</w:t>
      </w:r>
      <w:proofErr w:type="spellEnd"/>
      <w:r w:rsidRPr="00AD0AC7">
        <w:rPr>
          <w:rFonts w:ascii="Arial" w:eastAsiaTheme="minorHAnsi" w:hAnsi="Arial" w:cs="Arial"/>
          <w:color w:val="333333"/>
          <w:sz w:val="18"/>
          <w:szCs w:val="20"/>
          <w:shd w:val="clear" w:color="auto" w:fill="FFFFFF"/>
          <w:lang w:eastAsia="en-US"/>
        </w:rPr>
        <w:t xml:space="preserve"> na </w:t>
      </w:r>
      <w:proofErr w:type="spellStart"/>
      <w:r w:rsidRPr="00AD0AC7">
        <w:rPr>
          <w:rFonts w:ascii="Arial" w:eastAsiaTheme="minorHAnsi" w:hAnsi="Arial" w:cs="Arial"/>
          <w:color w:val="333333"/>
          <w:sz w:val="18"/>
          <w:szCs w:val="20"/>
          <w:shd w:val="clear" w:color="auto" w:fill="FFFFFF"/>
          <w:lang w:eastAsia="en-US"/>
        </w:rPr>
        <w:t>svete</w:t>
      </w:r>
      <w:proofErr w:type="spellEnd"/>
      <w:r w:rsidRPr="00AD0AC7">
        <w:rPr>
          <w:rFonts w:ascii="Arial" w:eastAsiaTheme="minorHAnsi" w:hAnsi="Arial" w:cs="Arial"/>
          <w:color w:val="333333"/>
          <w:sz w:val="18"/>
          <w:szCs w:val="20"/>
          <w:shd w:val="clear" w:color="auto" w:fill="FFFFFF"/>
          <w:lang w:eastAsia="en-US"/>
        </w:rPr>
        <w:t xml:space="preserve">, </w:t>
      </w:r>
      <w:proofErr w:type="spellStart"/>
      <w:r w:rsidRPr="00AD0AC7">
        <w:rPr>
          <w:rFonts w:ascii="Arial" w:eastAsiaTheme="minorHAnsi" w:hAnsi="Arial" w:cs="Arial"/>
          <w:color w:val="333333"/>
          <w:sz w:val="18"/>
          <w:szCs w:val="20"/>
          <w:shd w:val="clear" w:color="auto" w:fill="FFFFFF"/>
          <w:lang w:eastAsia="en-US"/>
        </w:rPr>
        <w:t>vyliezť</w:t>
      </w:r>
      <w:proofErr w:type="spellEnd"/>
      <w:r w:rsidRPr="00AD0AC7">
        <w:rPr>
          <w:rFonts w:ascii="Arial" w:eastAsiaTheme="minorHAnsi" w:hAnsi="Arial" w:cs="Arial"/>
          <w:color w:val="333333"/>
          <w:sz w:val="18"/>
          <w:szCs w:val="20"/>
          <w:shd w:val="clear" w:color="auto" w:fill="FFFFFF"/>
          <w:lang w:eastAsia="en-US"/>
        </w:rPr>
        <w:t xml:space="preserve"> horu kde </w:t>
      </w:r>
      <w:proofErr w:type="spellStart"/>
      <w:r w:rsidRPr="00AD0AC7">
        <w:rPr>
          <w:rFonts w:ascii="Arial" w:eastAsiaTheme="minorHAnsi" w:hAnsi="Arial" w:cs="Arial"/>
          <w:color w:val="333333"/>
          <w:sz w:val="18"/>
          <w:szCs w:val="20"/>
          <w:shd w:val="clear" w:color="auto" w:fill="FFFFFF"/>
          <w:lang w:eastAsia="en-US"/>
        </w:rPr>
        <w:t>ešte</w:t>
      </w:r>
      <w:proofErr w:type="spellEnd"/>
      <w:r w:rsidRPr="00AD0AC7">
        <w:rPr>
          <w:rFonts w:ascii="Arial" w:eastAsiaTheme="minorHAnsi" w:hAnsi="Arial" w:cs="Arial"/>
          <w:color w:val="333333"/>
          <w:sz w:val="18"/>
          <w:szCs w:val="20"/>
          <w:shd w:val="clear" w:color="auto" w:fill="FFFFFF"/>
          <w:lang w:eastAsia="en-US"/>
        </w:rPr>
        <w:t xml:space="preserve"> </w:t>
      </w:r>
      <w:proofErr w:type="spellStart"/>
      <w:r w:rsidRPr="00AD0AC7">
        <w:rPr>
          <w:rFonts w:ascii="Arial" w:eastAsiaTheme="minorHAnsi" w:hAnsi="Arial" w:cs="Arial"/>
          <w:color w:val="333333"/>
          <w:sz w:val="18"/>
          <w:szCs w:val="20"/>
          <w:shd w:val="clear" w:color="auto" w:fill="FFFFFF"/>
          <w:lang w:eastAsia="en-US"/>
        </w:rPr>
        <w:t>nikto</w:t>
      </w:r>
      <w:proofErr w:type="spellEnd"/>
      <w:r w:rsidRPr="00AD0AC7">
        <w:rPr>
          <w:rFonts w:ascii="Arial" w:eastAsiaTheme="minorHAnsi" w:hAnsi="Arial" w:cs="Arial"/>
          <w:color w:val="333333"/>
          <w:sz w:val="18"/>
          <w:szCs w:val="20"/>
          <w:shd w:val="clear" w:color="auto" w:fill="FFFFFF"/>
          <w:lang w:eastAsia="en-US"/>
        </w:rPr>
        <w:t xml:space="preserve"> nebol a aby toho málo </w:t>
      </w:r>
      <w:proofErr w:type="spellStart"/>
      <w:r w:rsidRPr="00AD0AC7">
        <w:rPr>
          <w:rFonts w:ascii="Arial" w:eastAsiaTheme="minorHAnsi" w:hAnsi="Arial" w:cs="Arial"/>
          <w:color w:val="333333"/>
          <w:sz w:val="18"/>
          <w:szCs w:val="20"/>
          <w:shd w:val="clear" w:color="auto" w:fill="FFFFFF"/>
          <w:lang w:eastAsia="en-US"/>
        </w:rPr>
        <w:t>nebolo</w:t>
      </w:r>
      <w:proofErr w:type="spellEnd"/>
      <w:r w:rsidRPr="00AD0AC7">
        <w:rPr>
          <w:rFonts w:ascii="Arial" w:eastAsiaTheme="minorHAnsi" w:hAnsi="Arial" w:cs="Arial"/>
          <w:color w:val="333333"/>
          <w:sz w:val="18"/>
          <w:szCs w:val="20"/>
          <w:shd w:val="clear" w:color="auto" w:fill="FFFFFF"/>
          <w:lang w:eastAsia="en-US"/>
        </w:rPr>
        <w:t xml:space="preserve">, </w:t>
      </w:r>
      <w:proofErr w:type="spellStart"/>
      <w:r w:rsidRPr="00AD0AC7">
        <w:rPr>
          <w:rFonts w:ascii="Arial" w:eastAsiaTheme="minorHAnsi" w:hAnsi="Arial" w:cs="Arial"/>
          <w:color w:val="333333"/>
          <w:sz w:val="18"/>
          <w:szCs w:val="20"/>
          <w:shd w:val="clear" w:color="auto" w:fill="FFFFFF"/>
          <w:lang w:eastAsia="en-US"/>
        </w:rPr>
        <w:t>zleťme</w:t>
      </w:r>
      <w:proofErr w:type="spellEnd"/>
      <w:r w:rsidRPr="00AD0AC7">
        <w:rPr>
          <w:rFonts w:ascii="Arial" w:eastAsiaTheme="minorHAnsi" w:hAnsi="Arial" w:cs="Arial"/>
          <w:color w:val="333333"/>
          <w:sz w:val="18"/>
          <w:szCs w:val="20"/>
          <w:shd w:val="clear" w:color="auto" w:fill="FFFFFF"/>
          <w:lang w:eastAsia="en-US"/>
        </w:rPr>
        <w:t xml:space="preserve"> dole na </w:t>
      </w:r>
      <w:proofErr w:type="gramStart"/>
      <w:r w:rsidRPr="00AD0AC7">
        <w:rPr>
          <w:rFonts w:ascii="Arial" w:eastAsiaTheme="minorHAnsi" w:hAnsi="Arial" w:cs="Arial"/>
          <w:color w:val="333333"/>
          <w:sz w:val="18"/>
          <w:szCs w:val="20"/>
          <w:shd w:val="clear" w:color="auto" w:fill="FFFFFF"/>
          <w:lang w:eastAsia="en-US"/>
        </w:rPr>
        <w:t>padáku...</w:t>
      </w:r>
      <w:proofErr w:type="gramEnd"/>
    </w:p>
    <w:p w:rsidR="00BC6283" w:rsidRDefault="00BC6283" w:rsidP="00BC6283">
      <w:pPr>
        <w:rPr>
          <w:b/>
        </w:rPr>
      </w:pPr>
    </w:p>
    <w:p w:rsidR="00BC6283" w:rsidRPr="00912C23" w:rsidRDefault="00BC6283" w:rsidP="00BC6283">
      <w:pPr>
        <w:rPr>
          <w:rStyle w:val="apple-converted-space"/>
          <w:rFonts w:ascii="Arial" w:hAnsi="Arial" w:cs="Arial"/>
          <w:color w:val="333333"/>
          <w:sz w:val="18"/>
          <w:szCs w:val="20"/>
          <w:shd w:val="clear" w:color="auto" w:fill="FFFFFF"/>
        </w:rPr>
      </w:pPr>
      <w:r w:rsidRPr="00BC6283">
        <w:rPr>
          <w:b/>
          <w:highlight w:val="green"/>
        </w:rPr>
        <w:t>8</w:t>
      </w:r>
      <w:r w:rsidRPr="00BC6283">
        <w:rPr>
          <w:b/>
          <w:highlight w:val="green"/>
        </w:rPr>
        <w:t>. MAURITIUS 2018</w:t>
      </w:r>
      <w:r w:rsidRPr="00912C23">
        <w:rPr>
          <w:rStyle w:val="apple-converted-space"/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 (</w:t>
      </w:r>
      <w:proofErr w:type="spellStart"/>
      <w:r>
        <w:rPr>
          <w:rStyle w:val="apple-converted-space"/>
          <w:rFonts w:ascii="Arial" w:hAnsi="Arial" w:cs="Arial"/>
          <w:color w:val="333333"/>
          <w:sz w:val="18"/>
          <w:szCs w:val="20"/>
          <w:shd w:val="clear" w:color="auto" w:fill="FFFFFF"/>
        </w:rPr>
        <w:t>Tomá</w:t>
      </w:r>
      <w:proofErr w:type="spellEnd"/>
      <w:r>
        <w:rPr>
          <w:rStyle w:val="apple-converted-space"/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 Hůrka</w:t>
      </w:r>
      <w:r w:rsidRPr="00912C23">
        <w:rPr>
          <w:rStyle w:val="apple-converted-space"/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) </w:t>
      </w:r>
      <w:r>
        <w:rPr>
          <w:rStyle w:val="apple-converted-space"/>
          <w:rFonts w:ascii="Arial" w:hAnsi="Arial" w:cs="Arial"/>
          <w:color w:val="333333"/>
          <w:sz w:val="18"/>
          <w:szCs w:val="20"/>
          <w:shd w:val="clear" w:color="auto" w:fill="FFFFFF"/>
        </w:rPr>
        <w:t>–</w:t>
      </w:r>
      <w:r w:rsidRPr="00912C23">
        <w:rPr>
          <w:rStyle w:val="apple-converted-space"/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Přednáška o </w:t>
      </w:r>
      <w:r>
        <w:rPr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nejen </w:t>
      </w:r>
      <w:r>
        <w:rPr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„líbánkách“ </w:t>
      </w:r>
      <w:r>
        <w:rPr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na </w:t>
      </w:r>
      <w:r>
        <w:rPr>
          <w:rFonts w:ascii="Arial" w:hAnsi="Arial" w:cs="Arial"/>
          <w:color w:val="333333"/>
          <w:sz w:val="18"/>
          <w:szCs w:val="20"/>
          <w:shd w:val="clear" w:color="auto" w:fill="FFFFFF"/>
        </w:rPr>
        <w:t>Mauritiu</w:t>
      </w:r>
    </w:p>
    <w:p w:rsidR="00BC6283" w:rsidRPr="00912C23" w:rsidRDefault="00BC6283" w:rsidP="00BC6283">
      <w:pPr>
        <w:rPr>
          <w:rFonts w:ascii="Arial" w:hAnsi="Arial" w:cs="Arial"/>
          <w:color w:val="333333"/>
          <w:sz w:val="18"/>
          <w:szCs w:val="20"/>
          <w:shd w:val="clear" w:color="auto" w:fill="FFFFFF"/>
        </w:rPr>
      </w:pPr>
      <w:r w:rsidRPr="00BC6283">
        <w:rPr>
          <w:b/>
          <w:highlight w:val="green"/>
        </w:rPr>
        <w:t>9</w:t>
      </w:r>
      <w:r w:rsidRPr="00BC6283">
        <w:rPr>
          <w:b/>
          <w:highlight w:val="green"/>
        </w:rPr>
        <w:t>. MORROCO 2018</w:t>
      </w:r>
      <w:r w:rsidRPr="00912C23">
        <w:rPr>
          <w:rFonts w:ascii="Arial" w:hAnsi="Arial" w:cs="Arial"/>
          <w:b/>
          <w:color w:val="333333"/>
          <w:sz w:val="18"/>
          <w:szCs w:val="20"/>
          <w:shd w:val="clear" w:color="auto" w:fill="FFFFFF"/>
        </w:rPr>
        <w:t xml:space="preserve"> </w:t>
      </w:r>
      <w:r w:rsidRPr="00912C23">
        <w:rPr>
          <w:rFonts w:ascii="Arial" w:hAnsi="Arial" w:cs="Arial"/>
          <w:color w:val="333333"/>
          <w:sz w:val="18"/>
          <w:szCs w:val="20"/>
          <w:shd w:val="clear" w:color="auto" w:fill="FFFFFF"/>
        </w:rPr>
        <w:t>(</w:t>
      </w:r>
      <w:r>
        <w:rPr>
          <w:rFonts w:ascii="Arial" w:hAnsi="Arial" w:cs="Arial"/>
          <w:color w:val="333333"/>
          <w:sz w:val="18"/>
          <w:szCs w:val="20"/>
          <w:shd w:val="clear" w:color="auto" w:fill="FFFFFF"/>
        </w:rPr>
        <w:t>Dave</w:t>
      </w:r>
      <w:r w:rsidRPr="00912C23">
        <w:rPr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) – </w:t>
      </w:r>
      <w:proofErr w:type="spellStart"/>
      <w:r w:rsidRPr="0086134C">
        <w:rPr>
          <w:bCs/>
          <w:color w:val="333333"/>
          <w:sz w:val="18"/>
          <w:szCs w:val="20"/>
        </w:rPr>
        <w:t>Todra</w:t>
      </w:r>
      <w:proofErr w:type="spellEnd"/>
      <w:r w:rsidRPr="0086134C">
        <w:rPr>
          <w:bCs/>
          <w:color w:val="333333"/>
          <w:sz w:val="18"/>
          <w:szCs w:val="20"/>
        </w:rPr>
        <w:t xml:space="preserve"> a vůbec Maroko, je místo, kam se rád vrátím ještě potřetí. Zvlášť v zimě, když v Čechách padají teploty pod -</w:t>
      </w:r>
      <w:proofErr w:type="gramStart"/>
      <w:r w:rsidRPr="0086134C">
        <w:rPr>
          <w:bCs/>
          <w:color w:val="333333"/>
          <w:sz w:val="18"/>
          <w:szCs w:val="20"/>
        </w:rPr>
        <w:t>10stupňů</w:t>
      </w:r>
      <w:proofErr w:type="gramEnd"/>
      <w:r w:rsidRPr="0086134C">
        <w:rPr>
          <w:bCs/>
          <w:color w:val="333333"/>
          <w:sz w:val="18"/>
          <w:szCs w:val="20"/>
        </w:rPr>
        <w:t xml:space="preserve">, je fajn být v Africe. Spousta vylezených cest, výlet do pouště, nějaká ta komerce v </w:t>
      </w:r>
      <w:proofErr w:type="spellStart"/>
      <w:r w:rsidRPr="0086134C">
        <w:rPr>
          <w:bCs/>
          <w:color w:val="333333"/>
          <w:sz w:val="18"/>
          <w:szCs w:val="20"/>
        </w:rPr>
        <w:t>Marrakeši</w:t>
      </w:r>
      <w:proofErr w:type="spellEnd"/>
      <w:r w:rsidRPr="0086134C">
        <w:rPr>
          <w:bCs/>
          <w:color w:val="333333"/>
          <w:sz w:val="18"/>
          <w:szCs w:val="20"/>
        </w:rPr>
        <w:t xml:space="preserve"> i u vodopádů </w:t>
      </w:r>
      <w:proofErr w:type="spellStart"/>
      <w:r w:rsidRPr="0086134C">
        <w:rPr>
          <w:bCs/>
          <w:color w:val="333333"/>
          <w:sz w:val="18"/>
          <w:szCs w:val="20"/>
        </w:rPr>
        <w:t>Ouzoud</w:t>
      </w:r>
      <w:proofErr w:type="spellEnd"/>
      <w:r w:rsidRPr="0086134C">
        <w:rPr>
          <w:bCs/>
          <w:color w:val="333333"/>
          <w:sz w:val="18"/>
          <w:szCs w:val="20"/>
        </w:rPr>
        <w:t>.</w:t>
      </w:r>
    </w:p>
    <w:p w:rsidR="00BC6283" w:rsidRPr="00912C23" w:rsidRDefault="00BC6283" w:rsidP="00BC6283">
      <w:pPr>
        <w:rPr>
          <w:rStyle w:val="apple-converted-space"/>
          <w:rFonts w:ascii="Arial" w:hAnsi="Arial" w:cs="Arial"/>
          <w:color w:val="333333"/>
          <w:sz w:val="18"/>
          <w:szCs w:val="20"/>
          <w:shd w:val="clear" w:color="auto" w:fill="FFFFFF"/>
        </w:rPr>
      </w:pPr>
      <w:r w:rsidRPr="00BC6283">
        <w:rPr>
          <w:b/>
          <w:highlight w:val="green"/>
        </w:rPr>
        <w:t>10. JORDÁNSKO 2018</w:t>
      </w:r>
      <w:r w:rsidRPr="00912C23">
        <w:rPr>
          <w:rStyle w:val="apple-converted-space"/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 (</w:t>
      </w:r>
      <w:r>
        <w:rPr>
          <w:rStyle w:val="apple-converted-space"/>
          <w:rFonts w:ascii="Arial" w:hAnsi="Arial" w:cs="Arial"/>
          <w:color w:val="333333"/>
          <w:sz w:val="18"/>
          <w:szCs w:val="20"/>
          <w:shd w:val="clear" w:color="auto" w:fill="FFFFFF"/>
        </w:rPr>
        <w:t>M.</w:t>
      </w:r>
      <w:r>
        <w:rPr>
          <w:rStyle w:val="apple-converted-space"/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333333"/>
          <w:sz w:val="18"/>
          <w:szCs w:val="20"/>
          <w:shd w:val="clear" w:color="auto" w:fill="FFFFFF"/>
        </w:rPr>
        <w:t>Altman</w:t>
      </w:r>
      <w:r w:rsidRPr="00912C23">
        <w:rPr>
          <w:rStyle w:val="apple-converted-space"/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) </w:t>
      </w:r>
      <w:r>
        <w:rPr>
          <w:rStyle w:val="apple-converted-space"/>
          <w:rFonts w:ascii="Arial" w:hAnsi="Arial" w:cs="Arial"/>
          <w:color w:val="333333"/>
          <w:sz w:val="18"/>
          <w:szCs w:val="20"/>
          <w:shd w:val="clear" w:color="auto" w:fill="FFFFFF"/>
        </w:rPr>
        <w:t>–</w:t>
      </w:r>
      <w:r w:rsidRPr="00912C23">
        <w:rPr>
          <w:rStyle w:val="apple-converted-space"/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18"/>
          <w:szCs w:val="20"/>
          <w:shd w:val="clear" w:color="auto" w:fill="FFFFFF"/>
        </w:rPr>
        <w:t>Přednáška o</w:t>
      </w:r>
      <w:r>
        <w:rPr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20"/>
          <w:shd w:val="clear" w:color="auto" w:fill="FFFFFF"/>
        </w:rPr>
        <w:t>rychlocestě</w:t>
      </w:r>
      <w:proofErr w:type="spellEnd"/>
      <w:r>
        <w:rPr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 po J</w:t>
      </w:r>
      <w:r>
        <w:rPr>
          <w:rFonts w:ascii="Arial" w:hAnsi="Arial" w:cs="Arial"/>
          <w:color w:val="333333"/>
          <w:sz w:val="18"/>
          <w:szCs w:val="20"/>
          <w:shd w:val="clear" w:color="auto" w:fill="FFFFFF"/>
        </w:rPr>
        <w:t>ordánsku</w:t>
      </w:r>
      <w:r w:rsidR="000930D8">
        <w:rPr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 v podání </w:t>
      </w:r>
      <w:r w:rsidR="00516139">
        <w:rPr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Martin a </w:t>
      </w:r>
      <w:r w:rsidR="000930D8">
        <w:rPr>
          <w:rFonts w:ascii="Arial" w:hAnsi="Arial" w:cs="Arial"/>
          <w:color w:val="333333"/>
          <w:sz w:val="18"/>
          <w:szCs w:val="20"/>
          <w:shd w:val="clear" w:color="auto" w:fill="FFFFFF"/>
        </w:rPr>
        <w:t>Beatrix</w:t>
      </w:r>
      <w:bookmarkStart w:id="0" w:name="_GoBack"/>
      <w:bookmarkEnd w:id="0"/>
      <w:r w:rsidR="000930D8">
        <w:rPr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 </w:t>
      </w:r>
    </w:p>
    <w:p w:rsidR="00516139" w:rsidRDefault="00516139" w:rsidP="00516139">
      <w:pPr>
        <w:rPr>
          <w:rFonts w:ascii="Verdana" w:hAnsi="Verdana"/>
          <w:color w:val="2E2E2E"/>
          <w:sz w:val="21"/>
          <w:szCs w:val="21"/>
          <w:shd w:val="clear" w:color="auto" w:fill="FFFFFF"/>
        </w:rPr>
      </w:pPr>
      <w:r w:rsidRPr="00516139">
        <w:rPr>
          <w:b/>
          <w:highlight w:val="red"/>
        </w:rPr>
        <w:t>1</w:t>
      </w:r>
      <w:r w:rsidRPr="00516139">
        <w:rPr>
          <w:b/>
          <w:highlight w:val="red"/>
        </w:rPr>
        <w:t>1</w:t>
      </w:r>
      <w:r w:rsidRPr="00516139">
        <w:rPr>
          <w:b/>
          <w:highlight w:val="red"/>
        </w:rPr>
        <w:t>. ENDURO V ROVNÍKOVÉ AFRICE</w:t>
      </w:r>
      <w:r w:rsidRPr="00912C23">
        <w:rPr>
          <w:sz w:val="20"/>
        </w:rPr>
        <w:t xml:space="preserve"> (</w:t>
      </w:r>
      <w:proofErr w:type="spellStart"/>
      <w:proofErr w:type="gramStart"/>
      <w:r>
        <w:rPr>
          <w:sz w:val="20"/>
        </w:rPr>
        <w:t>J.Šimánek</w:t>
      </w:r>
      <w:proofErr w:type="spellEnd"/>
      <w:proofErr w:type="gramEnd"/>
      <w:r w:rsidRPr="00912C23">
        <w:rPr>
          <w:sz w:val="20"/>
        </w:rPr>
        <w:t xml:space="preserve">) –  </w:t>
      </w:r>
      <w:r w:rsidRPr="0040120C">
        <w:rPr>
          <w:sz w:val="20"/>
        </w:rPr>
        <w:t xml:space="preserve">V sedle biku. Od Viktoriina jezera, až na vrchol tajemné sopky Mn. </w:t>
      </w:r>
      <w:proofErr w:type="spellStart"/>
      <w:r w:rsidRPr="0040120C">
        <w:rPr>
          <w:sz w:val="20"/>
        </w:rPr>
        <w:t>Kadam</w:t>
      </w:r>
      <w:proofErr w:type="spellEnd"/>
      <w:r w:rsidRPr="0040120C">
        <w:rPr>
          <w:sz w:val="20"/>
        </w:rPr>
        <w:t>. Cesta vyprahlou savanou, tropickým lesem, v čase zapomenutými vesnicemi. Slalom mezi náklaďáky, přes Slumy, až do Ugandské školy. </w:t>
      </w:r>
      <w:r>
        <w:rPr>
          <w:sz w:val="20"/>
        </w:rPr>
        <w:t xml:space="preserve"> </w:t>
      </w:r>
      <w:r w:rsidRPr="0040120C">
        <w:rPr>
          <w:sz w:val="20"/>
        </w:rPr>
        <w:t>O tom je nový dokumentární film Honzy Šimánka</w:t>
      </w:r>
    </w:p>
    <w:p w:rsidR="00516139" w:rsidRPr="00912C23" w:rsidRDefault="00516139" w:rsidP="00516139">
      <w:pPr>
        <w:rPr>
          <w:sz w:val="20"/>
        </w:rPr>
      </w:pPr>
      <w:r w:rsidRPr="00516139">
        <w:rPr>
          <w:b/>
          <w:highlight w:val="green"/>
        </w:rPr>
        <w:t>12</w:t>
      </w:r>
      <w:r w:rsidRPr="00516139">
        <w:rPr>
          <w:b/>
          <w:highlight w:val="green"/>
        </w:rPr>
        <w:t>. GRUZIE 2018</w:t>
      </w:r>
      <w:r w:rsidRPr="00912C23">
        <w:rPr>
          <w:sz w:val="20"/>
        </w:rPr>
        <w:t xml:space="preserve"> (Petr</w:t>
      </w:r>
      <w:r>
        <w:rPr>
          <w:sz w:val="20"/>
        </w:rPr>
        <w:t xml:space="preserve"> A.</w:t>
      </w:r>
      <w:r w:rsidRPr="00912C23">
        <w:rPr>
          <w:sz w:val="20"/>
        </w:rPr>
        <w:t xml:space="preserve">) – </w:t>
      </w:r>
      <w:r>
        <w:rPr>
          <w:sz w:val="20"/>
        </w:rPr>
        <w:t xml:space="preserve">Krásy </w:t>
      </w:r>
      <w:proofErr w:type="gramStart"/>
      <w:r>
        <w:rPr>
          <w:sz w:val="20"/>
        </w:rPr>
        <w:t>Gruzie  a Kavkazu</w:t>
      </w:r>
      <w:proofErr w:type="gramEnd"/>
      <w:r>
        <w:rPr>
          <w:sz w:val="20"/>
        </w:rPr>
        <w:t xml:space="preserve"> v podání Petra a Nely</w:t>
      </w:r>
      <w:r w:rsidRPr="00912C23">
        <w:rPr>
          <w:sz w:val="20"/>
        </w:rPr>
        <w:t>.</w:t>
      </w:r>
    </w:p>
    <w:p w:rsidR="00BC6283" w:rsidRDefault="00516139" w:rsidP="00E52AC7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</w:t>
      </w:r>
    </w:p>
    <w:p w:rsidR="0040120C" w:rsidRDefault="00516139" w:rsidP="00E52AC7">
      <w:pPr>
        <w:rPr>
          <w:rFonts w:ascii="Arial" w:hAnsi="Arial" w:cs="Arial"/>
          <w:color w:val="333333"/>
          <w:sz w:val="18"/>
          <w:szCs w:val="20"/>
          <w:shd w:val="clear" w:color="auto" w:fill="FFFFFF"/>
        </w:rPr>
      </w:pPr>
      <w:r w:rsidRPr="00516139">
        <w:rPr>
          <w:b/>
          <w:highlight w:val="red"/>
        </w:rPr>
        <w:t>13</w:t>
      </w:r>
      <w:r w:rsidR="00E52AC7" w:rsidRPr="00516139">
        <w:rPr>
          <w:b/>
          <w:highlight w:val="red"/>
        </w:rPr>
        <w:t xml:space="preserve">. </w:t>
      </w:r>
      <w:r w:rsidR="0040120C" w:rsidRPr="00516139">
        <w:rPr>
          <w:b/>
          <w:highlight w:val="red"/>
        </w:rPr>
        <w:t>CESTA NEEXISTUJE</w:t>
      </w:r>
      <w:r w:rsidR="00E52AC7" w:rsidRPr="00912C23">
        <w:rPr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 (</w:t>
      </w:r>
      <w:proofErr w:type="gramStart"/>
      <w:r w:rsidR="0040120C">
        <w:rPr>
          <w:rFonts w:ascii="Arial" w:hAnsi="Arial" w:cs="Arial"/>
          <w:color w:val="333333"/>
          <w:sz w:val="18"/>
          <w:szCs w:val="20"/>
          <w:shd w:val="clear" w:color="auto" w:fill="FFFFFF"/>
        </w:rPr>
        <w:t>P.J.</w:t>
      </w:r>
      <w:proofErr w:type="gramEnd"/>
      <w:r w:rsidR="0040120C">
        <w:rPr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 Juračka) – Kde všude a co se dá zažít na nafukovacím kajaku uvidíte v novém dokumentu Petra Jana Juračky, vítěze loňského festivalu </w:t>
      </w:r>
      <w:proofErr w:type="spellStart"/>
      <w:r w:rsidR="0040120C">
        <w:rPr>
          <w:rFonts w:ascii="Arial" w:hAnsi="Arial" w:cs="Arial"/>
          <w:color w:val="333333"/>
          <w:sz w:val="18"/>
          <w:szCs w:val="20"/>
          <w:shd w:val="clear" w:color="auto" w:fill="FFFFFF"/>
        </w:rPr>
        <w:t>profi</w:t>
      </w:r>
      <w:proofErr w:type="spellEnd"/>
      <w:r w:rsidR="0040120C">
        <w:rPr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 snímků .</w:t>
      </w:r>
    </w:p>
    <w:p w:rsidR="00516139" w:rsidRDefault="00516139" w:rsidP="00516139">
      <w:pPr>
        <w:rPr>
          <w:rFonts w:ascii="Arial" w:hAnsi="Arial" w:cs="Arial"/>
          <w:color w:val="333333"/>
          <w:sz w:val="18"/>
          <w:szCs w:val="20"/>
          <w:shd w:val="clear" w:color="auto" w:fill="FFFFFF"/>
        </w:rPr>
      </w:pPr>
      <w:r w:rsidRPr="00516139">
        <w:rPr>
          <w:b/>
          <w:highlight w:val="green"/>
        </w:rPr>
        <w:t>1</w:t>
      </w:r>
      <w:r>
        <w:rPr>
          <w:b/>
          <w:highlight w:val="green"/>
        </w:rPr>
        <w:t>4</w:t>
      </w:r>
      <w:r w:rsidRPr="00516139">
        <w:rPr>
          <w:b/>
          <w:highlight w:val="green"/>
        </w:rPr>
        <w:t>. LEONIDIO</w:t>
      </w:r>
      <w:r w:rsidRPr="00912C23">
        <w:rPr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 – (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20"/>
          <w:shd w:val="clear" w:color="auto" w:fill="FFFFFF"/>
        </w:rPr>
        <w:t>P.Altman</w:t>
      </w:r>
      <w:proofErr w:type="spellEnd"/>
      <w:proofErr w:type="gramEnd"/>
      <w:r w:rsidRPr="00912C23">
        <w:rPr>
          <w:rFonts w:ascii="Arial" w:hAnsi="Arial" w:cs="Arial"/>
          <w:color w:val="333333"/>
          <w:sz w:val="18"/>
          <w:szCs w:val="20"/>
          <w:shd w:val="clear" w:color="auto" w:fill="FFFFFF"/>
        </w:rPr>
        <w:t>) – Příběh o jednom</w:t>
      </w:r>
      <w:r>
        <w:rPr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 lezeckém výletu</w:t>
      </w:r>
      <w:r>
        <w:rPr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 kluků z Písku</w:t>
      </w:r>
      <w:r>
        <w:rPr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 do Řecka a radovánkách na něm.</w:t>
      </w:r>
    </w:p>
    <w:p w:rsidR="00516139" w:rsidRPr="00912C23" w:rsidRDefault="00516139" w:rsidP="00516139">
      <w:pPr>
        <w:rPr>
          <w:rFonts w:ascii="Arial" w:hAnsi="Arial" w:cs="Arial"/>
          <w:color w:val="333333"/>
          <w:sz w:val="18"/>
          <w:szCs w:val="20"/>
          <w:shd w:val="clear" w:color="auto" w:fill="FFFFFF"/>
        </w:rPr>
      </w:pPr>
      <w:r w:rsidRPr="00516139">
        <w:rPr>
          <w:b/>
          <w:highlight w:val="red"/>
        </w:rPr>
        <w:t>1</w:t>
      </w:r>
      <w:r>
        <w:rPr>
          <w:b/>
          <w:highlight w:val="red"/>
        </w:rPr>
        <w:t>5</w:t>
      </w:r>
      <w:r w:rsidRPr="00516139">
        <w:rPr>
          <w:b/>
          <w:highlight w:val="red"/>
        </w:rPr>
        <w:t xml:space="preserve">. HADROPLETOVO </w:t>
      </w:r>
      <w:proofErr w:type="gramStart"/>
      <w:r w:rsidRPr="00516139">
        <w:rPr>
          <w:b/>
          <w:highlight w:val="red"/>
        </w:rPr>
        <w:t>DVACETINY</w:t>
      </w:r>
      <w:r w:rsidRPr="00BA0CB9">
        <w:rPr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 </w:t>
      </w:r>
      <w:r w:rsidR="000930D8">
        <w:rPr>
          <w:rFonts w:ascii="Arial" w:hAnsi="Arial" w:cs="Arial"/>
          <w:color w:val="333333"/>
          <w:sz w:val="18"/>
          <w:szCs w:val="20"/>
          <w:shd w:val="clear" w:color="auto" w:fill="FFFFFF"/>
        </w:rPr>
        <w:t>Zase</w:t>
      </w:r>
      <w:proofErr w:type="gramEnd"/>
      <w:r w:rsidR="000930D8">
        <w:rPr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 jeden extrémní p</w:t>
      </w:r>
      <w:r w:rsidRPr="00912C23">
        <w:rPr>
          <w:rFonts w:ascii="Arial" w:hAnsi="Arial" w:cs="Arial"/>
          <w:color w:val="333333"/>
          <w:sz w:val="18"/>
          <w:szCs w:val="20"/>
          <w:shd w:val="clear" w:color="auto" w:fill="FFFFFF"/>
        </w:rPr>
        <w:t>říběh o jednom z nejlepších pískovcových lezců</w:t>
      </w:r>
      <w:r>
        <w:rPr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333333"/>
          <w:sz w:val="18"/>
          <w:szCs w:val="20"/>
          <w:shd w:val="clear" w:color="auto" w:fill="FFFFFF"/>
        </w:rPr>
        <w:t>Špekovi</w:t>
      </w:r>
      <w:proofErr w:type="spellEnd"/>
      <w:r>
        <w:rPr>
          <w:rFonts w:ascii="Arial" w:hAnsi="Arial" w:cs="Arial"/>
          <w:color w:val="333333"/>
          <w:sz w:val="18"/>
          <w:szCs w:val="20"/>
          <w:shd w:val="clear" w:color="auto" w:fill="FFFFFF"/>
        </w:rPr>
        <w:t>) a vytváření prvovýstupů na pískách</w:t>
      </w:r>
      <w:r w:rsidRPr="00912C23">
        <w:rPr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… </w:t>
      </w:r>
    </w:p>
    <w:p w:rsidR="000930D8" w:rsidRPr="00912C23" w:rsidRDefault="000930D8" w:rsidP="000930D8">
      <w:pPr>
        <w:rPr>
          <w:rFonts w:ascii="Arial" w:hAnsi="Arial" w:cs="Arial"/>
          <w:color w:val="333333"/>
          <w:sz w:val="18"/>
          <w:szCs w:val="20"/>
          <w:shd w:val="clear" w:color="auto" w:fill="FFFFFF"/>
        </w:rPr>
      </w:pPr>
      <w:r w:rsidRPr="000930D8">
        <w:rPr>
          <w:b/>
          <w:highlight w:val="green"/>
        </w:rPr>
        <w:t xml:space="preserve">16. </w:t>
      </w:r>
      <w:proofErr w:type="gramStart"/>
      <w:r w:rsidRPr="000930D8">
        <w:rPr>
          <w:b/>
          <w:highlight w:val="green"/>
        </w:rPr>
        <w:t>SUMATRA</w:t>
      </w:r>
      <w:r w:rsidRPr="00912C23">
        <w:rPr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  (</w:t>
      </w:r>
      <w:r>
        <w:rPr>
          <w:rFonts w:ascii="Arial" w:hAnsi="Arial" w:cs="Arial"/>
          <w:color w:val="333333"/>
          <w:sz w:val="18"/>
          <w:szCs w:val="20"/>
          <w:shd w:val="clear" w:color="auto" w:fill="FFFFFF"/>
        </w:rPr>
        <w:t>J</w:t>
      </w:r>
      <w:r w:rsidRPr="00912C23">
        <w:rPr>
          <w:rFonts w:ascii="Arial" w:hAnsi="Arial" w:cs="Arial"/>
          <w:color w:val="333333"/>
          <w:sz w:val="18"/>
          <w:szCs w:val="20"/>
          <w:shd w:val="clear" w:color="auto" w:fill="FFFFFF"/>
        </w:rPr>
        <w:t>.</w:t>
      </w:r>
      <w:proofErr w:type="gramEnd"/>
      <w:r w:rsidRPr="00912C23">
        <w:rPr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18"/>
          <w:szCs w:val="20"/>
          <w:shd w:val="clear" w:color="auto" w:fill="FFFFFF"/>
        </w:rPr>
        <w:t>Svoboda</w:t>
      </w:r>
      <w:r w:rsidRPr="00912C23">
        <w:rPr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) </w:t>
      </w:r>
      <w:r>
        <w:rPr>
          <w:rFonts w:ascii="Arial" w:hAnsi="Arial" w:cs="Arial"/>
          <w:color w:val="333333"/>
          <w:sz w:val="18"/>
          <w:szCs w:val="20"/>
          <w:shd w:val="clear" w:color="auto" w:fill="FFFFFF"/>
        </w:rPr>
        <w:t>–</w:t>
      </w:r>
      <w:r w:rsidRPr="00912C23">
        <w:rPr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18"/>
          <w:szCs w:val="20"/>
          <w:shd w:val="clear" w:color="auto" w:fill="FFFFFF"/>
        </w:rPr>
        <w:t>Dokument o životě a lítání na Sumatře</w:t>
      </w:r>
      <w:r>
        <w:rPr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 v podání našeho kamaráda J. Svobody</w:t>
      </w:r>
      <w:r>
        <w:rPr>
          <w:rFonts w:ascii="Arial" w:hAnsi="Arial" w:cs="Arial"/>
          <w:color w:val="333333"/>
          <w:sz w:val="18"/>
          <w:szCs w:val="20"/>
          <w:shd w:val="clear" w:color="auto" w:fill="FFFFFF"/>
        </w:rPr>
        <w:t>.</w:t>
      </w:r>
    </w:p>
    <w:p w:rsidR="000930D8" w:rsidRPr="00912C23" w:rsidRDefault="000930D8" w:rsidP="000930D8">
      <w:pPr>
        <w:rPr>
          <w:rStyle w:val="apple-converted-space"/>
          <w:rFonts w:ascii="Arial" w:hAnsi="Arial" w:cs="Arial"/>
          <w:color w:val="333333"/>
          <w:sz w:val="18"/>
          <w:szCs w:val="20"/>
          <w:shd w:val="clear" w:color="auto" w:fill="FFFFFF"/>
        </w:rPr>
      </w:pPr>
      <w:r>
        <w:rPr>
          <w:b/>
          <w:highlight w:val="green"/>
        </w:rPr>
        <w:t>17</w:t>
      </w:r>
      <w:r w:rsidRPr="000930D8">
        <w:rPr>
          <w:b/>
          <w:highlight w:val="green"/>
        </w:rPr>
        <w:t>. RJUKAN 2018</w:t>
      </w:r>
      <w:r w:rsidRPr="00912C23">
        <w:rPr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 (D. Kovařík) - </w:t>
      </w:r>
      <w:proofErr w:type="spellStart"/>
      <w:r w:rsidRPr="0086134C">
        <w:rPr>
          <w:sz w:val="20"/>
        </w:rPr>
        <w:t>Rjukan</w:t>
      </w:r>
      <w:proofErr w:type="spellEnd"/>
      <w:r w:rsidRPr="0086134C">
        <w:rPr>
          <w:sz w:val="20"/>
        </w:rPr>
        <w:t>, království ledu, sněhu a mrazu. Parta Jihočechů okusila návnady a nástrahy tohoto místa a chutnalo jim. Jo, tady jo!.</w:t>
      </w:r>
      <w:r w:rsidRPr="00912C23">
        <w:rPr>
          <w:rStyle w:val="apple-converted-space"/>
          <w:rFonts w:ascii="Arial" w:hAnsi="Arial" w:cs="Arial"/>
          <w:color w:val="333333"/>
          <w:sz w:val="18"/>
          <w:szCs w:val="20"/>
          <w:shd w:val="clear" w:color="auto" w:fill="FFFFFF"/>
        </w:rPr>
        <w:t> </w:t>
      </w:r>
    </w:p>
    <w:p w:rsidR="00912C23" w:rsidRDefault="000930D8" w:rsidP="00912C23">
      <w:pPr>
        <w:rPr>
          <w:sz w:val="20"/>
        </w:rPr>
      </w:pPr>
      <w:r w:rsidRPr="000930D8">
        <w:rPr>
          <w:b/>
          <w:highlight w:val="lightGray"/>
        </w:rPr>
        <w:t>N</w:t>
      </w:r>
      <w:r w:rsidR="00912C23" w:rsidRPr="000930D8">
        <w:rPr>
          <w:b/>
          <w:highlight w:val="lightGray"/>
        </w:rPr>
        <w:t xml:space="preserve">. </w:t>
      </w:r>
      <w:r w:rsidR="0086134C" w:rsidRPr="000930D8">
        <w:rPr>
          <w:b/>
          <w:highlight w:val="lightGray"/>
        </w:rPr>
        <w:t>TRÉNINK NESPORTOVNÍHO LEZCE</w:t>
      </w:r>
      <w:r w:rsidR="00912C23" w:rsidRPr="00912C23">
        <w:rPr>
          <w:rFonts w:ascii="Arial" w:hAnsi="Arial" w:cs="Arial"/>
          <w:color w:val="333333"/>
          <w:sz w:val="18"/>
          <w:szCs w:val="20"/>
          <w:shd w:val="clear" w:color="auto" w:fill="FFFFFF"/>
        </w:rPr>
        <w:t xml:space="preserve"> </w:t>
      </w:r>
      <w:r w:rsidR="00912C23" w:rsidRPr="00912C23">
        <w:rPr>
          <w:sz w:val="20"/>
        </w:rPr>
        <w:t xml:space="preserve">– </w:t>
      </w:r>
      <w:r w:rsidR="0086134C">
        <w:rPr>
          <w:sz w:val="20"/>
        </w:rPr>
        <w:t>Petr Altman</w:t>
      </w:r>
      <w:r w:rsidR="001C31AB">
        <w:rPr>
          <w:sz w:val="20"/>
        </w:rPr>
        <w:t xml:space="preserve">) </w:t>
      </w:r>
      <w:r w:rsidR="0086134C">
        <w:rPr>
          <w:sz w:val="20"/>
        </w:rPr>
        <w:t xml:space="preserve"> druhý díl volného pokračování  filmu </w:t>
      </w:r>
      <w:proofErr w:type="spellStart"/>
      <w:r w:rsidR="0086134C">
        <w:rPr>
          <w:sz w:val="20"/>
        </w:rPr>
        <w:t>Vem</w:t>
      </w:r>
      <w:proofErr w:type="spellEnd"/>
      <w:r w:rsidR="0086134C">
        <w:rPr>
          <w:sz w:val="20"/>
        </w:rPr>
        <w:t xml:space="preserve"> si </w:t>
      </w:r>
      <w:proofErr w:type="gramStart"/>
      <w:r w:rsidR="0086134C">
        <w:rPr>
          <w:sz w:val="20"/>
        </w:rPr>
        <w:t>Žíněnku .</w:t>
      </w:r>
      <w:proofErr w:type="gramEnd"/>
    </w:p>
    <w:p w:rsidR="000930D8" w:rsidRDefault="000930D8" w:rsidP="000930D8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</w:t>
      </w: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700"/>
        <w:gridCol w:w="1045"/>
        <w:gridCol w:w="1045"/>
        <w:gridCol w:w="1045"/>
        <w:gridCol w:w="1045"/>
      </w:tblGrid>
      <w:tr w:rsidR="000930D8" w:rsidRPr="000930D8" w:rsidTr="000930D8">
        <w:trPr>
          <w:trHeight w:val="39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0930D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A - </w:t>
            </w:r>
            <w:proofErr w:type="spellStart"/>
            <w:r w:rsidRPr="000930D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amatérský</w:t>
            </w:r>
            <w:proofErr w:type="spellEnd"/>
            <w:r w:rsidRPr="000930D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930D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snímek</w:t>
            </w:r>
            <w:proofErr w:type="spellEnd"/>
            <w:r w:rsidRPr="000930D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           </w:t>
            </w:r>
          </w:p>
        </w:tc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0930D8" w:rsidRPr="000930D8" w:rsidRDefault="000930D8" w:rsidP="00093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0930D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P - </w:t>
            </w:r>
            <w:proofErr w:type="spellStart"/>
            <w:r w:rsidRPr="000930D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profi</w:t>
            </w:r>
            <w:proofErr w:type="spellEnd"/>
            <w:r w:rsidRPr="000930D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930D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snímek</w:t>
            </w:r>
            <w:proofErr w:type="spellEnd"/>
          </w:p>
        </w:tc>
      </w:tr>
      <w:tr w:rsidR="000930D8" w:rsidRPr="000930D8" w:rsidTr="000930D8">
        <w:trPr>
          <w:trHeight w:val="39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0930D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N - </w:t>
            </w:r>
            <w:proofErr w:type="spellStart"/>
            <w:r w:rsidRPr="000930D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nesoutěžní</w:t>
            </w:r>
            <w:proofErr w:type="spellEnd"/>
            <w:r w:rsidRPr="000930D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930D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snímek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D8" w:rsidRPr="000930D8" w:rsidRDefault="000930D8" w:rsidP="00093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D8" w:rsidRPr="000930D8" w:rsidRDefault="000930D8" w:rsidP="00093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D8" w:rsidRPr="000930D8" w:rsidRDefault="000930D8" w:rsidP="00093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D8" w:rsidRPr="000930D8" w:rsidRDefault="000930D8" w:rsidP="00093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</w:tr>
    </w:tbl>
    <w:p w:rsidR="000D30BF" w:rsidRDefault="000D30BF" w:rsidP="0086134C"/>
    <w:p w:rsidR="00321B43" w:rsidRDefault="00321B43" w:rsidP="00CA69FD"/>
    <w:sectPr w:rsidR="00321B43" w:rsidSect="007357AD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8F"/>
    <w:rsid w:val="00000A81"/>
    <w:rsid w:val="00006A7F"/>
    <w:rsid w:val="000126EA"/>
    <w:rsid w:val="0001570E"/>
    <w:rsid w:val="0001625F"/>
    <w:rsid w:val="00022922"/>
    <w:rsid w:val="00024B5A"/>
    <w:rsid w:val="000278DE"/>
    <w:rsid w:val="000346BF"/>
    <w:rsid w:val="00034D4E"/>
    <w:rsid w:val="00035479"/>
    <w:rsid w:val="00037BC0"/>
    <w:rsid w:val="00041DCB"/>
    <w:rsid w:val="00042282"/>
    <w:rsid w:val="00046EF6"/>
    <w:rsid w:val="000511DA"/>
    <w:rsid w:val="00061A41"/>
    <w:rsid w:val="00063F01"/>
    <w:rsid w:val="00080849"/>
    <w:rsid w:val="0008385C"/>
    <w:rsid w:val="00087011"/>
    <w:rsid w:val="00087288"/>
    <w:rsid w:val="00092612"/>
    <w:rsid w:val="000930D8"/>
    <w:rsid w:val="000A5200"/>
    <w:rsid w:val="000B47FD"/>
    <w:rsid w:val="000C0F24"/>
    <w:rsid w:val="000C1973"/>
    <w:rsid w:val="000C33BA"/>
    <w:rsid w:val="000C3EB2"/>
    <w:rsid w:val="000C4CC1"/>
    <w:rsid w:val="000C68A3"/>
    <w:rsid w:val="000C7725"/>
    <w:rsid w:val="000D1C56"/>
    <w:rsid w:val="000D30BF"/>
    <w:rsid w:val="000D4A87"/>
    <w:rsid w:val="000E08D3"/>
    <w:rsid w:val="000E5D09"/>
    <w:rsid w:val="000E720E"/>
    <w:rsid w:val="000F119B"/>
    <w:rsid w:val="000F15FB"/>
    <w:rsid w:val="000F42D6"/>
    <w:rsid w:val="000F7042"/>
    <w:rsid w:val="0010383D"/>
    <w:rsid w:val="00106654"/>
    <w:rsid w:val="00106803"/>
    <w:rsid w:val="00111DA3"/>
    <w:rsid w:val="00112634"/>
    <w:rsid w:val="00117141"/>
    <w:rsid w:val="00117BD1"/>
    <w:rsid w:val="00122B0B"/>
    <w:rsid w:val="00135447"/>
    <w:rsid w:val="00142560"/>
    <w:rsid w:val="001455B9"/>
    <w:rsid w:val="001456C5"/>
    <w:rsid w:val="00147B61"/>
    <w:rsid w:val="00150B6D"/>
    <w:rsid w:val="00155785"/>
    <w:rsid w:val="001601EA"/>
    <w:rsid w:val="00161574"/>
    <w:rsid w:val="0016191C"/>
    <w:rsid w:val="00161DAD"/>
    <w:rsid w:val="00162B21"/>
    <w:rsid w:val="00174C86"/>
    <w:rsid w:val="001752B8"/>
    <w:rsid w:val="00176AB9"/>
    <w:rsid w:val="00183B98"/>
    <w:rsid w:val="001935F0"/>
    <w:rsid w:val="00193954"/>
    <w:rsid w:val="00194F4E"/>
    <w:rsid w:val="0019524E"/>
    <w:rsid w:val="001A04A7"/>
    <w:rsid w:val="001A0A5C"/>
    <w:rsid w:val="001A277A"/>
    <w:rsid w:val="001A334D"/>
    <w:rsid w:val="001A4C2D"/>
    <w:rsid w:val="001B10D7"/>
    <w:rsid w:val="001B6A3C"/>
    <w:rsid w:val="001B6B0F"/>
    <w:rsid w:val="001C31AB"/>
    <w:rsid w:val="001D2D12"/>
    <w:rsid w:val="001E394A"/>
    <w:rsid w:val="001E3FCA"/>
    <w:rsid w:val="001E4E18"/>
    <w:rsid w:val="001F18E0"/>
    <w:rsid w:val="001F43BB"/>
    <w:rsid w:val="00201416"/>
    <w:rsid w:val="0020629C"/>
    <w:rsid w:val="00210CAA"/>
    <w:rsid w:val="0021395A"/>
    <w:rsid w:val="00221741"/>
    <w:rsid w:val="00230AFA"/>
    <w:rsid w:val="00237CF7"/>
    <w:rsid w:val="00240DCB"/>
    <w:rsid w:val="00241FDE"/>
    <w:rsid w:val="00245E46"/>
    <w:rsid w:val="002521AB"/>
    <w:rsid w:val="00252EC3"/>
    <w:rsid w:val="00254054"/>
    <w:rsid w:val="00254C09"/>
    <w:rsid w:val="002556F0"/>
    <w:rsid w:val="002571A4"/>
    <w:rsid w:val="0026040B"/>
    <w:rsid w:val="002639F3"/>
    <w:rsid w:val="00265F5F"/>
    <w:rsid w:val="00266801"/>
    <w:rsid w:val="00270208"/>
    <w:rsid w:val="00276406"/>
    <w:rsid w:val="00281B47"/>
    <w:rsid w:val="00287791"/>
    <w:rsid w:val="002A50D2"/>
    <w:rsid w:val="002A79F2"/>
    <w:rsid w:val="002C0F95"/>
    <w:rsid w:val="002C4AFD"/>
    <w:rsid w:val="002C4D34"/>
    <w:rsid w:val="002D249C"/>
    <w:rsid w:val="002D7D62"/>
    <w:rsid w:val="002E403C"/>
    <w:rsid w:val="002E7645"/>
    <w:rsid w:val="002F0FA3"/>
    <w:rsid w:val="00302573"/>
    <w:rsid w:val="00303568"/>
    <w:rsid w:val="003056CC"/>
    <w:rsid w:val="00307369"/>
    <w:rsid w:val="00307477"/>
    <w:rsid w:val="00315372"/>
    <w:rsid w:val="0031732C"/>
    <w:rsid w:val="00321B43"/>
    <w:rsid w:val="003233D7"/>
    <w:rsid w:val="00325C5C"/>
    <w:rsid w:val="00325D60"/>
    <w:rsid w:val="00326B7A"/>
    <w:rsid w:val="00327723"/>
    <w:rsid w:val="00353106"/>
    <w:rsid w:val="0035536B"/>
    <w:rsid w:val="00357143"/>
    <w:rsid w:val="00361182"/>
    <w:rsid w:val="003653A5"/>
    <w:rsid w:val="0036668F"/>
    <w:rsid w:val="0037655A"/>
    <w:rsid w:val="003777B2"/>
    <w:rsid w:val="003852AF"/>
    <w:rsid w:val="00387E48"/>
    <w:rsid w:val="003A6916"/>
    <w:rsid w:val="003B29E6"/>
    <w:rsid w:val="003B2C64"/>
    <w:rsid w:val="003B307A"/>
    <w:rsid w:val="003B6580"/>
    <w:rsid w:val="003C2786"/>
    <w:rsid w:val="003C29A8"/>
    <w:rsid w:val="003C7B9A"/>
    <w:rsid w:val="003D282D"/>
    <w:rsid w:val="003D49F9"/>
    <w:rsid w:val="003D5062"/>
    <w:rsid w:val="003E09F5"/>
    <w:rsid w:val="003E0EF9"/>
    <w:rsid w:val="003E1DC7"/>
    <w:rsid w:val="003E3F84"/>
    <w:rsid w:val="003E4CB3"/>
    <w:rsid w:val="003E6DBE"/>
    <w:rsid w:val="003F0046"/>
    <w:rsid w:val="003F2F50"/>
    <w:rsid w:val="0040120C"/>
    <w:rsid w:val="00401EDF"/>
    <w:rsid w:val="00404288"/>
    <w:rsid w:val="00412F47"/>
    <w:rsid w:val="00413A1B"/>
    <w:rsid w:val="00413A21"/>
    <w:rsid w:val="00423B39"/>
    <w:rsid w:val="004276C4"/>
    <w:rsid w:val="0042785F"/>
    <w:rsid w:val="0044707D"/>
    <w:rsid w:val="004515B1"/>
    <w:rsid w:val="004577BF"/>
    <w:rsid w:val="004608D5"/>
    <w:rsid w:val="0046122F"/>
    <w:rsid w:val="00463DC6"/>
    <w:rsid w:val="00472C79"/>
    <w:rsid w:val="00477AE2"/>
    <w:rsid w:val="004805B2"/>
    <w:rsid w:val="00483DAC"/>
    <w:rsid w:val="004963F1"/>
    <w:rsid w:val="004A4832"/>
    <w:rsid w:val="004A4E7C"/>
    <w:rsid w:val="004A7537"/>
    <w:rsid w:val="004B08E6"/>
    <w:rsid w:val="004B0D45"/>
    <w:rsid w:val="004C0998"/>
    <w:rsid w:val="004C34F5"/>
    <w:rsid w:val="004C4CBC"/>
    <w:rsid w:val="004D19A1"/>
    <w:rsid w:val="004E2759"/>
    <w:rsid w:val="004F0FDC"/>
    <w:rsid w:val="004F121E"/>
    <w:rsid w:val="004F3B98"/>
    <w:rsid w:val="004F44AD"/>
    <w:rsid w:val="00503575"/>
    <w:rsid w:val="00503B5E"/>
    <w:rsid w:val="00503D71"/>
    <w:rsid w:val="00510C27"/>
    <w:rsid w:val="00512691"/>
    <w:rsid w:val="00515BB0"/>
    <w:rsid w:val="00516139"/>
    <w:rsid w:val="00516DAD"/>
    <w:rsid w:val="00522CF2"/>
    <w:rsid w:val="005258AF"/>
    <w:rsid w:val="005274BE"/>
    <w:rsid w:val="0053083A"/>
    <w:rsid w:val="00531971"/>
    <w:rsid w:val="005341F6"/>
    <w:rsid w:val="005343D8"/>
    <w:rsid w:val="005364BD"/>
    <w:rsid w:val="00540816"/>
    <w:rsid w:val="00542DE1"/>
    <w:rsid w:val="005473BB"/>
    <w:rsid w:val="005527F2"/>
    <w:rsid w:val="00567F78"/>
    <w:rsid w:val="0057291A"/>
    <w:rsid w:val="00577033"/>
    <w:rsid w:val="005778CD"/>
    <w:rsid w:val="00585CB8"/>
    <w:rsid w:val="00595E47"/>
    <w:rsid w:val="005A3448"/>
    <w:rsid w:val="005A532B"/>
    <w:rsid w:val="005B0137"/>
    <w:rsid w:val="005B559D"/>
    <w:rsid w:val="005B7248"/>
    <w:rsid w:val="005C66B4"/>
    <w:rsid w:val="005D07CA"/>
    <w:rsid w:val="005D0A07"/>
    <w:rsid w:val="005D4E29"/>
    <w:rsid w:val="005D591D"/>
    <w:rsid w:val="005E4871"/>
    <w:rsid w:val="005F09B6"/>
    <w:rsid w:val="005F23C2"/>
    <w:rsid w:val="005F5017"/>
    <w:rsid w:val="00603088"/>
    <w:rsid w:val="00606573"/>
    <w:rsid w:val="00612D9F"/>
    <w:rsid w:val="006279C2"/>
    <w:rsid w:val="0063126F"/>
    <w:rsid w:val="006319ED"/>
    <w:rsid w:val="00633819"/>
    <w:rsid w:val="00642D9D"/>
    <w:rsid w:val="00647238"/>
    <w:rsid w:val="00647FA1"/>
    <w:rsid w:val="00663342"/>
    <w:rsid w:val="0066348C"/>
    <w:rsid w:val="006654EB"/>
    <w:rsid w:val="00676DE3"/>
    <w:rsid w:val="00677CCC"/>
    <w:rsid w:val="0068455A"/>
    <w:rsid w:val="00685D52"/>
    <w:rsid w:val="00692686"/>
    <w:rsid w:val="006A05F6"/>
    <w:rsid w:val="006A339E"/>
    <w:rsid w:val="006B01CC"/>
    <w:rsid w:val="006B0993"/>
    <w:rsid w:val="006B0A8D"/>
    <w:rsid w:val="006B1241"/>
    <w:rsid w:val="006C2C16"/>
    <w:rsid w:val="006D1D72"/>
    <w:rsid w:val="006D236E"/>
    <w:rsid w:val="006D6577"/>
    <w:rsid w:val="006E4BA8"/>
    <w:rsid w:val="006E6070"/>
    <w:rsid w:val="006E7123"/>
    <w:rsid w:val="0071549E"/>
    <w:rsid w:val="007175D6"/>
    <w:rsid w:val="007179CF"/>
    <w:rsid w:val="00717D72"/>
    <w:rsid w:val="007357AD"/>
    <w:rsid w:val="0073763C"/>
    <w:rsid w:val="00744485"/>
    <w:rsid w:val="00750003"/>
    <w:rsid w:val="00751D3A"/>
    <w:rsid w:val="007524F1"/>
    <w:rsid w:val="00752CC6"/>
    <w:rsid w:val="00755C58"/>
    <w:rsid w:val="00755E81"/>
    <w:rsid w:val="00774395"/>
    <w:rsid w:val="0077535C"/>
    <w:rsid w:val="00776946"/>
    <w:rsid w:val="00785C9A"/>
    <w:rsid w:val="00785E87"/>
    <w:rsid w:val="007863B5"/>
    <w:rsid w:val="00790A9F"/>
    <w:rsid w:val="007A25BE"/>
    <w:rsid w:val="007A3C72"/>
    <w:rsid w:val="007A7D17"/>
    <w:rsid w:val="007B176F"/>
    <w:rsid w:val="007B254A"/>
    <w:rsid w:val="007C251B"/>
    <w:rsid w:val="007C4809"/>
    <w:rsid w:val="007C7124"/>
    <w:rsid w:val="007D21D5"/>
    <w:rsid w:val="007D40E6"/>
    <w:rsid w:val="007D4972"/>
    <w:rsid w:val="007D4F29"/>
    <w:rsid w:val="007E1FBD"/>
    <w:rsid w:val="007E599A"/>
    <w:rsid w:val="007E5FED"/>
    <w:rsid w:val="007F33BA"/>
    <w:rsid w:val="007F3887"/>
    <w:rsid w:val="007F4F0F"/>
    <w:rsid w:val="007F79AE"/>
    <w:rsid w:val="00802188"/>
    <w:rsid w:val="00804EA0"/>
    <w:rsid w:val="00804F15"/>
    <w:rsid w:val="0081065B"/>
    <w:rsid w:val="00812723"/>
    <w:rsid w:val="008211C5"/>
    <w:rsid w:val="00833F10"/>
    <w:rsid w:val="00834D8A"/>
    <w:rsid w:val="00835878"/>
    <w:rsid w:val="00841B16"/>
    <w:rsid w:val="00854E9D"/>
    <w:rsid w:val="008563CB"/>
    <w:rsid w:val="00856A65"/>
    <w:rsid w:val="00857D02"/>
    <w:rsid w:val="0086134C"/>
    <w:rsid w:val="0087049D"/>
    <w:rsid w:val="00870DD4"/>
    <w:rsid w:val="008712D5"/>
    <w:rsid w:val="00874349"/>
    <w:rsid w:val="00880588"/>
    <w:rsid w:val="00883160"/>
    <w:rsid w:val="00885F81"/>
    <w:rsid w:val="00892BED"/>
    <w:rsid w:val="008A168B"/>
    <w:rsid w:val="008A667D"/>
    <w:rsid w:val="008B42D5"/>
    <w:rsid w:val="008C023A"/>
    <w:rsid w:val="008C07CB"/>
    <w:rsid w:val="008C158C"/>
    <w:rsid w:val="008C5D4D"/>
    <w:rsid w:val="008C6925"/>
    <w:rsid w:val="008C69FF"/>
    <w:rsid w:val="008D04DC"/>
    <w:rsid w:val="008D071B"/>
    <w:rsid w:val="008D52C0"/>
    <w:rsid w:val="008D676D"/>
    <w:rsid w:val="008E34E6"/>
    <w:rsid w:val="008F22C8"/>
    <w:rsid w:val="008F2DEB"/>
    <w:rsid w:val="008F3816"/>
    <w:rsid w:val="008F6118"/>
    <w:rsid w:val="008F6B08"/>
    <w:rsid w:val="00910D4B"/>
    <w:rsid w:val="009115E6"/>
    <w:rsid w:val="00912C04"/>
    <w:rsid w:val="00912C23"/>
    <w:rsid w:val="00915FDA"/>
    <w:rsid w:val="00917172"/>
    <w:rsid w:val="00917391"/>
    <w:rsid w:val="00924FA1"/>
    <w:rsid w:val="0093019C"/>
    <w:rsid w:val="009320CC"/>
    <w:rsid w:val="00933F60"/>
    <w:rsid w:val="00942CD3"/>
    <w:rsid w:val="00955228"/>
    <w:rsid w:val="0095762C"/>
    <w:rsid w:val="009603AF"/>
    <w:rsid w:val="009610EE"/>
    <w:rsid w:val="009671D2"/>
    <w:rsid w:val="00970066"/>
    <w:rsid w:val="00972E84"/>
    <w:rsid w:val="00977434"/>
    <w:rsid w:val="00981CE1"/>
    <w:rsid w:val="00987939"/>
    <w:rsid w:val="00993E8E"/>
    <w:rsid w:val="009A4E59"/>
    <w:rsid w:val="009A74F7"/>
    <w:rsid w:val="009B60C3"/>
    <w:rsid w:val="009C0090"/>
    <w:rsid w:val="009C1463"/>
    <w:rsid w:val="009C5A5B"/>
    <w:rsid w:val="009D02C4"/>
    <w:rsid w:val="009D38FE"/>
    <w:rsid w:val="009D414C"/>
    <w:rsid w:val="009D6A07"/>
    <w:rsid w:val="009E154F"/>
    <w:rsid w:val="009E552B"/>
    <w:rsid w:val="009E7E14"/>
    <w:rsid w:val="009F14D2"/>
    <w:rsid w:val="009F3B9C"/>
    <w:rsid w:val="009F52ED"/>
    <w:rsid w:val="00A003BF"/>
    <w:rsid w:val="00A11D08"/>
    <w:rsid w:val="00A210E2"/>
    <w:rsid w:val="00A210FC"/>
    <w:rsid w:val="00A27C15"/>
    <w:rsid w:val="00A32C2A"/>
    <w:rsid w:val="00A44DFC"/>
    <w:rsid w:val="00A46EF6"/>
    <w:rsid w:val="00A53C5C"/>
    <w:rsid w:val="00A57021"/>
    <w:rsid w:val="00A62261"/>
    <w:rsid w:val="00A62B5A"/>
    <w:rsid w:val="00A67508"/>
    <w:rsid w:val="00A700A3"/>
    <w:rsid w:val="00A725F3"/>
    <w:rsid w:val="00A77DAE"/>
    <w:rsid w:val="00A839DD"/>
    <w:rsid w:val="00A85A18"/>
    <w:rsid w:val="00A86E4A"/>
    <w:rsid w:val="00A93712"/>
    <w:rsid w:val="00AA64EC"/>
    <w:rsid w:val="00AA70E5"/>
    <w:rsid w:val="00AB090D"/>
    <w:rsid w:val="00AB0ACA"/>
    <w:rsid w:val="00AB5F96"/>
    <w:rsid w:val="00AC218F"/>
    <w:rsid w:val="00AC2477"/>
    <w:rsid w:val="00AC3EC8"/>
    <w:rsid w:val="00AC5206"/>
    <w:rsid w:val="00AD0AC7"/>
    <w:rsid w:val="00AD28B2"/>
    <w:rsid w:val="00AD432F"/>
    <w:rsid w:val="00AE0B66"/>
    <w:rsid w:val="00AF03BD"/>
    <w:rsid w:val="00AF4A75"/>
    <w:rsid w:val="00AF4F69"/>
    <w:rsid w:val="00AF5DC9"/>
    <w:rsid w:val="00B06182"/>
    <w:rsid w:val="00B07E84"/>
    <w:rsid w:val="00B12850"/>
    <w:rsid w:val="00B1362C"/>
    <w:rsid w:val="00B20A22"/>
    <w:rsid w:val="00B20B7D"/>
    <w:rsid w:val="00B21BCC"/>
    <w:rsid w:val="00B2549C"/>
    <w:rsid w:val="00B277DB"/>
    <w:rsid w:val="00B323FC"/>
    <w:rsid w:val="00B32D87"/>
    <w:rsid w:val="00B443B6"/>
    <w:rsid w:val="00B44842"/>
    <w:rsid w:val="00B53F4F"/>
    <w:rsid w:val="00B57C43"/>
    <w:rsid w:val="00B625B8"/>
    <w:rsid w:val="00B676F8"/>
    <w:rsid w:val="00B709D5"/>
    <w:rsid w:val="00B71DD9"/>
    <w:rsid w:val="00B818A7"/>
    <w:rsid w:val="00B90020"/>
    <w:rsid w:val="00B95714"/>
    <w:rsid w:val="00BA080A"/>
    <w:rsid w:val="00BA0CB9"/>
    <w:rsid w:val="00BA5220"/>
    <w:rsid w:val="00BB05BA"/>
    <w:rsid w:val="00BB22D1"/>
    <w:rsid w:val="00BB71D4"/>
    <w:rsid w:val="00BC00A9"/>
    <w:rsid w:val="00BC2EBF"/>
    <w:rsid w:val="00BC2F79"/>
    <w:rsid w:val="00BC30D4"/>
    <w:rsid w:val="00BC6283"/>
    <w:rsid w:val="00BC6C9B"/>
    <w:rsid w:val="00BD1091"/>
    <w:rsid w:val="00BD4F18"/>
    <w:rsid w:val="00BD5413"/>
    <w:rsid w:val="00BE202D"/>
    <w:rsid w:val="00BE482E"/>
    <w:rsid w:val="00BE7D17"/>
    <w:rsid w:val="00BF4719"/>
    <w:rsid w:val="00BF5039"/>
    <w:rsid w:val="00C15680"/>
    <w:rsid w:val="00C16A65"/>
    <w:rsid w:val="00C17E13"/>
    <w:rsid w:val="00C21A7D"/>
    <w:rsid w:val="00C221C9"/>
    <w:rsid w:val="00C27107"/>
    <w:rsid w:val="00C331C0"/>
    <w:rsid w:val="00C34CBD"/>
    <w:rsid w:val="00C40FD6"/>
    <w:rsid w:val="00C430C8"/>
    <w:rsid w:val="00C4608F"/>
    <w:rsid w:val="00C86ECC"/>
    <w:rsid w:val="00C86F99"/>
    <w:rsid w:val="00C97CDD"/>
    <w:rsid w:val="00CA16D0"/>
    <w:rsid w:val="00CA4BB7"/>
    <w:rsid w:val="00CA69FD"/>
    <w:rsid w:val="00CB25C2"/>
    <w:rsid w:val="00CB5CD3"/>
    <w:rsid w:val="00CB7F0D"/>
    <w:rsid w:val="00CC26D4"/>
    <w:rsid w:val="00CD347C"/>
    <w:rsid w:val="00CE5F9A"/>
    <w:rsid w:val="00CE67C6"/>
    <w:rsid w:val="00CE7582"/>
    <w:rsid w:val="00CF37A5"/>
    <w:rsid w:val="00CF6DD3"/>
    <w:rsid w:val="00CF78B7"/>
    <w:rsid w:val="00CF7BB8"/>
    <w:rsid w:val="00D00CE6"/>
    <w:rsid w:val="00D0358A"/>
    <w:rsid w:val="00D0585C"/>
    <w:rsid w:val="00D072CF"/>
    <w:rsid w:val="00D1204B"/>
    <w:rsid w:val="00D209A6"/>
    <w:rsid w:val="00D23E24"/>
    <w:rsid w:val="00D25DA3"/>
    <w:rsid w:val="00D26D4C"/>
    <w:rsid w:val="00D270A7"/>
    <w:rsid w:val="00D33935"/>
    <w:rsid w:val="00D34C9F"/>
    <w:rsid w:val="00D40B8B"/>
    <w:rsid w:val="00D51B38"/>
    <w:rsid w:val="00D62BCB"/>
    <w:rsid w:val="00D67630"/>
    <w:rsid w:val="00D7254F"/>
    <w:rsid w:val="00D754FF"/>
    <w:rsid w:val="00D76C8E"/>
    <w:rsid w:val="00D77C52"/>
    <w:rsid w:val="00D94507"/>
    <w:rsid w:val="00D94B59"/>
    <w:rsid w:val="00DB3AB4"/>
    <w:rsid w:val="00DB65FC"/>
    <w:rsid w:val="00DC12AF"/>
    <w:rsid w:val="00DC139E"/>
    <w:rsid w:val="00DD71D1"/>
    <w:rsid w:val="00DE0308"/>
    <w:rsid w:val="00DE2432"/>
    <w:rsid w:val="00DE651B"/>
    <w:rsid w:val="00DF3221"/>
    <w:rsid w:val="00DF719E"/>
    <w:rsid w:val="00E01B3B"/>
    <w:rsid w:val="00E02704"/>
    <w:rsid w:val="00E052F3"/>
    <w:rsid w:val="00E12DC6"/>
    <w:rsid w:val="00E14C74"/>
    <w:rsid w:val="00E15DF4"/>
    <w:rsid w:val="00E25815"/>
    <w:rsid w:val="00E33A73"/>
    <w:rsid w:val="00E52AC7"/>
    <w:rsid w:val="00E54D5B"/>
    <w:rsid w:val="00E63DCC"/>
    <w:rsid w:val="00E6458A"/>
    <w:rsid w:val="00E75E53"/>
    <w:rsid w:val="00E774BA"/>
    <w:rsid w:val="00E77B9F"/>
    <w:rsid w:val="00E82DDB"/>
    <w:rsid w:val="00E87354"/>
    <w:rsid w:val="00E96F95"/>
    <w:rsid w:val="00EA0C82"/>
    <w:rsid w:val="00EA1F5F"/>
    <w:rsid w:val="00EA40F2"/>
    <w:rsid w:val="00EB1329"/>
    <w:rsid w:val="00EC260C"/>
    <w:rsid w:val="00EC5B5A"/>
    <w:rsid w:val="00ED7A6A"/>
    <w:rsid w:val="00EE1460"/>
    <w:rsid w:val="00EE5754"/>
    <w:rsid w:val="00EE760C"/>
    <w:rsid w:val="00EF1083"/>
    <w:rsid w:val="00EF7096"/>
    <w:rsid w:val="00F11E2A"/>
    <w:rsid w:val="00F12AC8"/>
    <w:rsid w:val="00F1366A"/>
    <w:rsid w:val="00F13FAC"/>
    <w:rsid w:val="00F16B3D"/>
    <w:rsid w:val="00F40410"/>
    <w:rsid w:val="00F416EE"/>
    <w:rsid w:val="00F42E19"/>
    <w:rsid w:val="00F476BE"/>
    <w:rsid w:val="00F50263"/>
    <w:rsid w:val="00F5246E"/>
    <w:rsid w:val="00F52D1D"/>
    <w:rsid w:val="00F5478F"/>
    <w:rsid w:val="00F65E25"/>
    <w:rsid w:val="00F7077D"/>
    <w:rsid w:val="00F74BFC"/>
    <w:rsid w:val="00F76AA0"/>
    <w:rsid w:val="00F76B2B"/>
    <w:rsid w:val="00F77141"/>
    <w:rsid w:val="00F85EDA"/>
    <w:rsid w:val="00F86446"/>
    <w:rsid w:val="00F954FE"/>
    <w:rsid w:val="00FA3F6E"/>
    <w:rsid w:val="00FB334B"/>
    <w:rsid w:val="00FB3377"/>
    <w:rsid w:val="00FB73C4"/>
    <w:rsid w:val="00FC20EF"/>
    <w:rsid w:val="00FC55DD"/>
    <w:rsid w:val="00FD1A2E"/>
    <w:rsid w:val="00FD6BD7"/>
    <w:rsid w:val="00FF10A5"/>
    <w:rsid w:val="00FF25A6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1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357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357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E52A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33F60"/>
  </w:style>
  <w:style w:type="character" w:styleId="Hypertextovodkaz">
    <w:name w:val="Hyperlink"/>
    <w:basedOn w:val="Standardnpsmoodstavce"/>
    <w:uiPriority w:val="99"/>
    <w:semiHidden/>
    <w:unhideWhenUsed/>
    <w:rsid w:val="00DE0308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E52AC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52AC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21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CA69FD"/>
    <w:pPr>
      <w:spacing w:after="0" w:line="240" w:lineRule="auto"/>
    </w:pPr>
  </w:style>
  <w:style w:type="character" w:customStyle="1" w:styleId="5yl5">
    <w:name w:val="_5yl5"/>
    <w:basedOn w:val="Standardnpsmoodstavce"/>
    <w:rsid w:val="000D30BF"/>
  </w:style>
  <w:style w:type="character" w:customStyle="1" w:styleId="Nadpis2Char">
    <w:name w:val="Nadpis 2 Char"/>
    <w:basedOn w:val="Standardnpsmoodstavce"/>
    <w:link w:val="Nadpis2"/>
    <w:uiPriority w:val="9"/>
    <w:rsid w:val="007357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357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AD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1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357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357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E52A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33F60"/>
  </w:style>
  <w:style w:type="character" w:styleId="Hypertextovodkaz">
    <w:name w:val="Hyperlink"/>
    <w:basedOn w:val="Standardnpsmoodstavce"/>
    <w:uiPriority w:val="99"/>
    <w:semiHidden/>
    <w:unhideWhenUsed/>
    <w:rsid w:val="00DE0308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E52AC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52AC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21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CA69FD"/>
    <w:pPr>
      <w:spacing w:after="0" w:line="240" w:lineRule="auto"/>
    </w:pPr>
  </w:style>
  <w:style w:type="character" w:customStyle="1" w:styleId="5yl5">
    <w:name w:val="_5yl5"/>
    <w:basedOn w:val="Standardnpsmoodstavce"/>
    <w:rsid w:val="000D30BF"/>
  </w:style>
  <w:style w:type="character" w:customStyle="1" w:styleId="Nadpis2Char">
    <w:name w:val="Nadpis 2 Char"/>
    <w:basedOn w:val="Standardnpsmoodstavce"/>
    <w:link w:val="Nadpis2"/>
    <w:uiPriority w:val="9"/>
    <w:rsid w:val="007357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357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AD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379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2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9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oryamesto.sk/program_cinemax/filmy/teoria_stastia_podla_rybanskeh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LezeTop</cp:lastModifiedBy>
  <cp:revision>5</cp:revision>
  <dcterms:created xsi:type="dcterms:W3CDTF">2018-12-08T11:45:00Z</dcterms:created>
  <dcterms:modified xsi:type="dcterms:W3CDTF">2018-12-08T16:02:00Z</dcterms:modified>
</cp:coreProperties>
</file>